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155B0" w14:textId="77777777" w:rsidR="0097310F" w:rsidRDefault="0097310F" w:rsidP="0097310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B90F22" wp14:editId="70867D9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10EC9" w14:textId="77777777" w:rsidR="0097310F" w:rsidRDefault="0097310F" w:rsidP="0097310F">
      <w:pPr>
        <w:jc w:val="center"/>
        <w:rPr>
          <w:sz w:val="28"/>
          <w:szCs w:val="28"/>
        </w:rPr>
      </w:pPr>
    </w:p>
    <w:p w14:paraId="46A12AA8" w14:textId="77777777" w:rsidR="0097310F" w:rsidRPr="005A74A2" w:rsidRDefault="0097310F" w:rsidP="0097310F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2FEE4F9D" w14:textId="77777777" w:rsidR="0097310F" w:rsidRPr="005D6BD6" w:rsidRDefault="0097310F" w:rsidP="0097310F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6471190B" w14:textId="77777777" w:rsidR="0097310F" w:rsidRPr="005D6BD6" w:rsidRDefault="0097310F" w:rsidP="0097310F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61DAA11F" w14:textId="77777777" w:rsidR="0097310F" w:rsidRPr="005D6BD6" w:rsidRDefault="0097310F" w:rsidP="0097310F">
      <w:pPr>
        <w:pStyle w:val="a3"/>
        <w:jc w:val="center"/>
        <w:rPr>
          <w:sz w:val="28"/>
          <w:szCs w:val="28"/>
        </w:rPr>
      </w:pPr>
    </w:p>
    <w:p w14:paraId="1B641235" w14:textId="77777777" w:rsidR="0097310F" w:rsidRPr="005D6BD6" w:rsidRDefault="0097310F" w:rsidP="0097310F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691B3CF7" w14:textId="77777777" w:rsidR="0097310F" w:rsidRPr="005D6BD6" w:rsidRDefault="0097310F" w:rsidP="0097310F">
      <w:pPr>
        <w:pStyle w:val="a3"/>
        <w:jc w:val="center"/>
        <w:rPr>
          <w:b/>
          <w:sz w:val="28"/>
          <w:szCs w:val="28"/>
        </w:rPr>
      </w:pPr>
    </w:p>
    <w:p w14:paraId="54FEB508" w14:textId="77777777" w:rsidR="0097310F" w:rsidRPr="005D6BD6" w:rsidRDefault="0097310F" w:rsidP="009731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4A73E3EC" w14:textId="77777777" w:rsidR="0097310F" w:rsidRPr="005D6BD6" w:rsidRDefault="0097310F" w:rsidP="0097310F">
      <w:pPr>
        <w:pStyle w:val="a3"/>
        <w:jc w:val="center"/>
        <w:rPr>
          <w:sz w:val="28"/>
          <w:szCs w:val="28"/>
        </w:rPr>
      </w:pPr>
    </w:p>
    <w:p w14:paraId="5AFBC3C7" w14:textId="17E4124A" w:rsidR="0097310F" w:rsidRPr="005D6BD6" w:rsidRDefault="0097310F" w:rsidP="009731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5F04">
        <w:rPr>
          <w:sz w:val="28"/>
          <w:szCs w:val="28"/>
        </w:rPr>
        <w:t>15.07.2020</w:t>
      </w:r>
      <w:r>
        <w:rPr>
          <w:sz w:val="28"/>
          <w:szCs w:val="28"/>
        </w:rPr>
        <w:t xml:space="preserve">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BA5F04">
        <w:rPr>
          <w:sz w:val="28"/>
          <w:szCs w:val="28"/>
        </w:rPr>
        <w:t>190</w:t>
      </w:r>
    </w:p>
    <w:p w14:paraId="07928A7B" w14:textId="77777777" w:rsidR="0097310F" w:rsidRPr="00D8037B" w:rsidRDefault="0097310F" w:rsidP="0097310F">
      <w:pPr>
        <w:pStyle w:val="a3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14:paraId="1BD7345A" w14:textId="77777777" w:rsidR="0097310F" w:rsidRDefault="0097310F" w:rsidP="0097310F">
      <w:pPr>
        <w:rPr>
          <w:sz w:val="28"/>
          <w:szCs w:val="28"/>
        </w:rPr>
      </w:pPr>
    </w:p>
    <w:p w14:paraId="2A0025DB" w14:textId="77777777" w:rsidR="0097310F" w:rsidRPr="00111F5D" w:rsidRDefault="0097310F" w:rsidP="0097310F">
      <w:pPr>
        <w:rPr>
          <w:sz w:val="28"/>
          <w:szCs w:val="28"/>
        </w:rPr>
      </w:pPr>
    </w:p>
    <w:p w14:paraId="1D3C9853" w14:textId="6CF71B45" w:rsidR="00CA3455" w:rsidRPr="000E72FD" w:rsidRDefault="00CA3455" w:rsidP="0097310F">
      <w:pPr>
        <w:pStyle w:val="a3"/>
        <w:ind w:right="3968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«</w:t>
      </w:r>
      <w:r w:rsidR="007E2A12" w:rsidRPr="000E72FD">
        <w:rPr>
          <w:color w:val="000000" w:themeColor="text1"/>
          <w:sz w:val="28"/>
          <w:szCs w:val="28"/>
        </w:rPr>
        <w:t>О</w:t>
      </w:r>
      <w:r w:rsidRPr="000E72F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0E72FD">
        <w:rPr>
          <w:color w:val="000000" w:themeColor="text1"/>
          <w:sz w:val="28"/>
          <w:szCs w:val="28"/>
        </w:rPr>
        <w:t>е</w:t>
      </w:r>
      <w:r w:rsidR="001B1F9B" w:rsidRPr="000E72FD">
        <w:rPr>
          <w:color w:val="000000" w:themeColor="text1"/>
          <w:sz w:val="28"/>
          <w:szCs w:val="28"/>
        </w:rPr>
        <w:t xml:space="preserve"> Ханты-Мансийского района</w:t>
      </w:r>
      <w:r w:rsidR="00CF1DE3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«Формирование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на 20</w:t>
      </w:r>
      <w:r w:rsidR="007E2A12" w:rsidRPr="000E72FD">
        <w:rPr>
          <w:color w:val="000000" w:themeColor="text1"/>
          <w:sz w:val="28"/>
          <w:szCs w:val="28"/>
        </w:rPr>
        <w:t>19</w:t>
      </w:r>
      <w:r w:rsidRPr="000E72FD">
        <w:rPr>
          <w:color w:val="000000" w:themeColor="text1"/>
          <w:sz w:val="28"/>
          <w:szCs w:val="28"/>
        </w:rPr>
        <w:t xml:space="preserve"> – 202</w:t>
      </w:r>
      <w:r w:rsidR="009414F1" w:rsidRPr="000E72FD">
        <w:rPr>
          <w:color w:val="000000" w:themeColor="text1"/>
          <w:sz w:val="28"/>
          <w:szCs w:val="28"/>
        </w:rPr>
        <w:t>2</w:t>
      </w:r>
      <w:r w:rsidRPr="000E72FD">
        <w:rPr>
          <w:color w:val="000000" w:themeColor="text1"/>
          <w:sz w:val="28"/>
          <w:szCs w:val="28"/>
        </w:rPr>
        <w:t xml:space="preserve"> годы» </w:t>
      </w:r>
    </w:p>
    <w:p w14:paraId="38AC5C27" w14:textId="4070C860" w:rsidR="00CA3455" w:rsidRPr="000E72FD" w:rsidRDefault="00CA3455" w:rsidP="0097310F">
      <w:pPr>
        <w:pStyle w:val="a3"/>
        <w:jc w:val="both"/>
        <w:rPr>
          <w:color w:val="000000" w:themeColor="text1"/>
          <w:sz w:val="28"/>
          <w:szCs w:val="28"/>
        </w:rPr>
      </w:pPr>
    </w:p>
    <w:p w14:paraId="47582041" w14:textId="77777777" w:rsidR="00CA3455" w:rsidRPr="000E72FD" w:rsidRDefault="00CA3455" w:rsidP="0097310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14:paraId="1ADA4085" w14:textId="77777777" w:rsidR="00CA3455" w:rsidRPr="000E72FD" w:rsidRDefault="00CA3455" w:rsidP="0097310F">
      <w:pPr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 w:rsidRPr="000E72FD">
        <w:rPr>
          <w:color w:val="000000" w:themeColor="text1"/>
          <w:sz w:val="28"/>
          <w:szCs w:val="28"/>
        </w:rPr>
        <w:t>0</w:t>
      </w:r>
      <w:r w:rsidRPr="000E72FD">
        <w:rPr>
          <w:color w:val="000000" w:themeColor="text1"/>
          <w:sz w:val="28"/>
          <w:szCs w:val="28"/>
        </w:rPr>
        <w:t>7</w:t>
      </w:r>
      <w:r w:rsidR="00404F41" w:rsidRPr="000E72FD">
        <w:rPr>
          <w:color w:val="000000" w:themeColor="text1"/>
          <w:sz w:val="28"/>
          <w:szCs w:val="28"/>
        </w:rPr>
        <w:t>.09.2018</w:t>
      </w:r>
      <w:r w:rsidRPr="000E72F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0E72F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0E72FD">
        <w:rPr>
          <w:color w:val="000000" w:themeColor="text1"/>
          <w:sz w:val="28"/>
          <w:szCs w:val="28"/>
        </w:rPr>
        <w:t>:</w:t>
      </w:r>
    </w:p>
    <w:p w14:paraId="41E9FF2A" w14:textId="77777777" w:rsidR="00CA3455" w:rsidRPr="000E72FD" w:rsidRDefault="00CA3455" w:rsidP="0097310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14:paraId="48EEC7B9" w14:textId="77777777" w:rsidR="008E7CB9" w:rsidRPr="000E72FD" w:rsidRDefault="00CA3455" w:rsidP="0097310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1. Внести в постановление администрации Ханты-Мансийского района от 12.11.2018 № 335 «</w:t>
      </w:r>
      <w:r w:rsidR="007E2A12" w:rsidRPr="000E72FD">
        <w:rPr>
          <w:color w:val="000000" w:themeColor="text1"/>
          <w:sz w:val="28"/>
          <w:szCs w:val="28"/>
        </w:rPr>
        <w:t xml:space="preserve">О </w:t>
      </w:r>
      <w:r w:rsidRPr="000E72FD">
        <w:rPr>
          <w:color w:val="000000" w:themeColor="text1"/>
          <w:sz w:val="28"/>
          <w:szCs w:val="28"/>
        </w:rPr>
        <w:t>муниципальной программ</w:t>
      </w:r>
      <w:r w:rsidR="007E2A12" w:rsidRPr="000E72FD">
        <w:rPr>
          <w:color w:val="000000" w:themeColor="text1"/>
          <w:sz w:val="28"/>
          <w:szCs w:val="28"/>
        </w:rPr>
        <w:t>е</w:t>
      </w:r>
      <w:r w:rsidRPr="000E72FD">
        <w:rPr>
          <w:color w:val="000000" w:themeColor="text1"/>
          <w:sz w:val="28"/>
          <w:szCs w:val="28"/>
        </w:rPr>
        <w:t xml:space="preserve"> </w:t>
      </w:r>
      <w:r w:rsidR="00A4413E" w:rsidRPr="000E72FD">
        <w:rPr>
          <w:color w:val="000000" w:themeColor="text1"/>
          <w:sz w:val="28"/>
          <w:szCs w:val="28"/>
        </w:rPr>
        <w:t xml:space="preserve">Ханты-Мансийского района </w:t>
      </w:r>
      <w:r w:rsidRPr="000E72FD">
        <w:rPr>
          <w:color w:val="000000" w:themeColor="text1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 w:rsidRPr="000E72FD">
        <w:rPr>
          <w:color w:val="000000" w:themeColor="text1"/>
          <w:sz w:val="28"/>
          <w:szCs w:val="28"/>
        </w:rPr>
        <w:t>2</w:t>
      </w:r>
      <w:r w:rsidRPr="000E72FD">
        <w:rPr>
          <w:color w:val="000000" w:themeColor="text1"/>
          <w:sz w:val="28"/>
          <w:szCs w:val="28"/>
        </w:rPr>
        <w:t xml:space="preserve"> годы» </w:t>
      </w:r>
      <w:r w:rsidR="008E7CB9" w:rsidRPr="000E72FD">
        <w:rPr>
          <w:color w:val="000000" w:themeColor="text1"/>
          <w:sz w:val="28"/>
          <w:szCs w:val="28"/>
        </w:rPr>
        <w:t>изменения</w:t>
      </w:r>
      <w:r w:rsidR="009414F1" w:rsidRPr="000E72FD">
        <w:rPr>
          <w:color w:val="000000" w:themeColor="text1"/>
          <w:sz w:val="28"/>
          <w:szCs w:val="28"/>
        </w:rPr>
        <w:t>, изложив приложение к постановлению в новой редакции:</w:t>
      </w:r>
    </w:p>
    <w:p w14:paraId="0B70D967" w14:textId="77777777" w:rsidR="00CD030F" w:rsidRPr="000E72FD" w:rsidRDefault="008E7CB9" w:rsidP="0097310F">
      <w:pPr>
        <w:pStyle w:val="a3"/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 </w:t>
      </w:r>
      <w:r w:rsidR="00CA3455" w:rsidRPr="000E72FD">
        <w:rPr>
          <w:color w:val="000000" w:themeColor="text1"/>
          <w:sz w:val="28"/>
          <w:szCs w:val="28"/>
        </w:rPr>
        <w:t>«</w:t>
      </w:r>
      <w:r w:rsidR="00CD030F" w:rsidRPr="000E72FD">
        <w:rPr>
          <w:color w:val="000000" w:themeColor="text1"/>
          <w:sz w:val="28"/>
          <w:szCs w:val="28"/>
        </w:rPr>
        <w:t xml:space="preserve">Приложение </w:t>
      </w:r>
    </w:p>
    <w:p w14:paraId="03510C0E" w14:textId="77777777" w:rsidR="00CD030F" w:rsidRPr="000E72FD" w:rsidRDefault="00CD030F" w:rsidP="0097310F">
      <w:pPr>
        <w:pStyle w:val="a3"/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57481B13" w14:textId="77777777" w:rsidR="00352F54" w:rsidRPr="000E72FD" w:rsidRDefault="00352F54" w:rsidP="0097310F">
      <w:pPr>
        <w:pStyle w:val="a3"/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Ханты-Мансийского района </w:t>
      </w:r>
    </w:p>
    <w:p w14:paraId="04438545" w14:textId="77777777" w:rsidR="00CD030F" w:rsidRPr="000E72FD" w:rsidRDefault="00CD030F" w:rsidP="0097310F">
      <w:pPr>
        <w:pStyle w:val="a3"/>
        <w:ind w:firstLine="708"/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от </w:t>
      </w:r>
      <w:r w:rsidR="00C16F51" w:rsidRPr="000E72FD">
        <w:rPr>
          <w:color w:val="000000" w:themeColor="text1"/>
          <w:sz w:val="28"/>
          <w:szCs w:val="28"/>
        </w:rPr>
        <w:t xml:space="preserve">12.11.2018 </w:t>
      </w:r>
      <w:r w:rsidR="00352F54" w:rsidRPr="000E72FD">
        <w:rPr>
          <w:color w:val="000000" w:themeColor="text1"/>
          <w:sz w:val="28"/>
          <w:szCs w:val="28"/>
        </w:rPr>
        <w:t>№</w:t>
      </w:r>
      <w:r w:rsidR="00C16F51" w:rsidRPr="000E72FD">
        <w:rPr>
          <w:color w:val="000000" w:themeColor="text1"/>
          <w:sz w:val="28"/>
          <w:szCs w:val="28"/>
        </w:rPr>
        <w:t xml:space="preserve"> 335</w:t>
      </w:r>
    </w:p>
    <w:p w14:paraId="2D5C589F" w14:textId="77777777" w:rsidR="00D5719C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Паспорт </w:t>
      </w:r>
    </w:p>
    <w:p w14:paraId="4AC09A36" w14:textId="77777777" w:rsidR="00127F88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муниципальной программы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>Ханты-Мансийского района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</w:p>
    <w:p w14:paraId="59E8EA46" w14:textId="77777777" w:rsidR="00923111" w:rsidRPr="000E72FD" w:rsidRDefault="00923111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0E72FD" w:rsidRPr="000E72FD" w14:paraId="2AFC9757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57706568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0DEF28CA" w14:textId="77777777" w:rsidR="003F4C5E" w:rsidRPr="000E72FD" w:rsidRDefault="00923111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0E72F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7C58B3" w:rsidRPr="000E72FD">
              <w:rPr>
                <w:color w:val="000000" w:themeColor="text1"/>
                <w:sz w:val="28"/>
                <w:szCs w:val="28"/>
              </w:rPr>
              <w:t>2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0E72F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0E72FD" w14:paraId="54899CBA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746A2CC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2BE03CCF" w14:textId="77777777" w:rsidR="003F4C5E" w:rsidRPr="000E72FD" w:rsidRDefault="003F4C5E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0E72F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4779" w:rsidRPr="000E72FD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 w:rsidRPr="000E72FD">
              <w:rPr>
                <w:color w:val="000000" w:themeColor="text1"/>
                <w:sz w:val="28"/>
                <w:szCs w:val="28"/>
              </w:rPr>
              <w:t>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0E72FD" w14:paraId="05CB8C12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E4E690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611F389B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</w:tr>
      <w:tr w:rsidR="000E72FD" w:rsidRPr="000E72FD" w14:paraId="635426C9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6CC9486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00EABA23" w14:textId="395E7C54" w:rsidR="003F4C5E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УКСиР</w:t>
            </w:r>
            <w:proofErr w:type="spellEnd"/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7F37ECC" w14:textId="77777777" w:rsidR="003F71EC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0E72FD" w14:paraId="19CBA868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2E60C7AF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51D9562C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0E72FD" w:rsidRPr="000E72FD" w14:paraId="68EACF9B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5087021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  <w:p w14:paraId="1FC26D5E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00EA7EA7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14:paraId="3F09756E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0E72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E72FD" w:rsidRPr="000E72FD" w14:paraId="2D01CB69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132B60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14:paraId="020FA38B" w14:textId="77777777" w:rsidR="003F4C5E" w:rsidRPr="000E72FD" w:rsidRDefault="005B1D25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0E72FD" w14:paraId="61DCDE7B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8E552AA" w14:textId="77777777" w:rsidR="005B1D25" w:rsidRPr="000E72FD" w:rsidRDefault="005B1D25" w:rsidP="009731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Портфели проектов, проекты, входящие в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 муниципальной программы,</w:t>
            </w:r>
          </w:p>
          <w:p w14:paraId="50A1143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14:paraId="4E91F86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14:paraId="50F40AAB" w14:textId="77777777" w:rsidR="003F4C5E" w:rsidRPr="000E72FD" w:rsidRDefault="005B1D25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14:paraId="3D4A2E3E" w14:textId="77777777" w:rsidR="003F4C5E" w:rsidRPr="000E72FD" w:rsidRDefault="00B436D5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0E72FD" w:rsidRPr="000E72FD" w14:paraId="09DB3918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71500C5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26F668E2" w14:textId="77777777" w:rsidR="003F4C5E" w:rsidRPr="000E72FD" w:rsidRDefault="003F4C5E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0E72F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14:paraId="56226291" w14:textId="77777777" w:rsidR="003F4C5E" w:rsidRPr="000E72FD" w:rsidRDefault="003F4C5E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343B19" w:rsidRPr="000E72FD">
              <w:rPr>
                <w:color w:val="000000" w:themeColor="text1"/>
                <w:sz w:val="28"/>
                <w:szCs w:val="28"/>
              </w:rPr>
              <w:br/>
            </w:r>
            <w:r w:rsidR="00831C47" w:rsidRPr="000E72FD">
              <w:rPr>
                <w:color w:val="000000" w:themeColor="text1"/>
                <w:sz w:val="28"/>
                <w:szCs w:val="28"/>
              </w:rPr>
              <w:t>д</w:t>
            </w:r>
            <w:r w:rsidRPr="000E72FD">
              <w:rPr>
                <w:color w:val="000000" w:themeColor="text1"/>
                <w:sz w:val="28"/>
                <w:szCs w:val="28"/>
              </w:rPr>
              <w:t>о 18 ед.</w:t>
            </w:r>
          </w:p>
          <w:p w14:paraId="002C44EC" w14:textId="77777777" w:rsidR="003F4C5E" w:rsidRPr="000E72FD" w:rsidRDefault="003F4C5E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0E72F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0E72FD">
              <w:rPr>
                <w:color w:val="000000" w:themeColor="text1"/>
                <w:sz w:val="28"/>
                <w:szCs w:val="28"/>
              </w:rPr>
              <w:t>82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14:paraId="3D5CC8F5" w14:textId="77777777" w:rsidR="003F4C5E" w:rsidRPr="000E72FD" w:rsidRDefault="003F4C5E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0E72F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0E72F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0E72FD">
              <w:rPr>
                <w:color w:val="000000" w:themeColor="text1"/>
                <w:sz w:val="28"/>
                <w:szCs w:val="28"/>
              </w:rPr>
              <w:t>ед.</w:t>
            </w:r>
          </w:p>
          <w:p w14:paraId="2B9633D3" w14:textId="77777777" w:rsidR="003F4C5E" w:rsidRPr="000E72FD" w:rsidRDefault="003F4C5E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0E72FD">
              <w:rPr>
                <w:color w:val="000000" w:themeColor="text1"/>
                <w:sz w:val="28"/>
                <w:szCs w:val="28"/>
              </w:rPr>
              <w:t>Снижение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0E72FD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0E72FD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0E72FD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0E72FD">
              <w:rPr>
                <w:color w:val="000000" w:themeColor="text1"/>
                <w:sz w:val="28"/>
                <w:szCs w:val="28"/>
              </w:rPr>
              <w:t>32,2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14:paraId="3C4EFF31" w14:textId="77777777" w:rsidR="003F4C5E" w:rsidRPr="000E72FD" w:rsidRDefault="003F4C5E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0E72FD">
              <w:rPr>
                <w:color w:val="000000" w:themeColor="text1"/>
                <w:sz w:val="28"/>
                <w:szCs w:val="28"/>
              </w:rPr>
              <w:t>3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14:paraId="3DA0D6F7" w14:textId="78D47981" w:rsidR="003F4C5E" w:rsidRPr="000E72FD" w:rsidRDefault="003F4C5E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0E72FD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в бюджет </w:t>
            </w:r>
            <w:r w:rsidR="0097310F">
              <w:rPr>
                <w:color w:val="000000" w:themeColor="text1"/>
                <w:sz w:val="28"/>
                <w:szCs w:val="28"/>
              </w:rPr>
              <w:t xml:space="preserve">Ханты-Мансийского </w:t>
            </w:r>
            <w:r w:rsidRPr="000E72FD">
              <w:rPr>
                <w:color w:val="000000" w:themeColor="text1"/>
                <w:sz w:val="28"/>
                <w:szCs w:val="28"/>
              </w:rPr>
              <w:t>района</w:t>
            </w:r>
          </w:p>
          <w:p w14:paraId="5E63853D" w14:textId="0A4645A6" w:rsidR="00317112" w:rsidRPr="000E72FD" w:rsidRDefault="00317112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</w:t>
            </w:r>
            <w:r w:rsidR="0097310F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объектов – увеличение с 0 ед. до </w:t>
            </w:r>
            <w:r w:rsidR="00CF0414" w:rsidRPr="000E72FD">
              <w:rPr>
                <w:color w:val="000000" w:themeColor="text1"/>
                <w:sz w:val="28"/>
                <w:szCs w:val="28"/>
              </w:rPr>
              <w:t>9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14:paraId="2AFB6840" w14:textId="44EAA77A" w:rsidR="00F84F4F" w:rsidRPr="000E72FD" w:rsidRDefault="00F84F4F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7. Количество приобретенных </w:t>
            </w:r>
            <w:r w:rsidR="0097310F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объектов – увеличение с 0 ед. до </w:t>
            </w:r>
            <w:r w:rsidR="007718E0" w:rsidRPr="000E72FD">
              <w:rPr>
                <w:color w:val="000000" w:themeColor="text1"/>
                <w:sz w:val="28"/>
                <w:szCs w:val="28"/>
              </w:rPr>
              <w:t>18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</w:tc>
      </w:tr>
      <w:tr w:rsidR="000E72FD" w:rsidRPr="000E72FD" w14:paraId="6E04510C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A29F9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77435AEE" w14:textId="77777777" w:rsidR="003F4C5E" w:rsidRPr="000E72FD" w:rsidRDefault="003F4C5E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2019 – 202</w:t>
            </w:r>
            <w:r w:rsidR="007C58B3" w:rsidRPr="000E72FD">
              <w:rPr>
                <w:color w:val="000000" w:themeColor="text1"/>
                <w:sz w:val="28"/>
                <w:szCs w:val="28"/>
              </w:rPr>
              <w:t>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0E72FD" w14:paraId="1DCCCD2E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6A62B7A" w14:textId="77777777" w:rsidR="00D026AB" w:rsidRPr="000E72FD" w:rsidRDefault="00D026AB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343B19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14:paraId="1FDEB360" w14:textId="236F5B36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92CAF" w:rsidRPr="000E72FD">
              <w:rPr>
                <w:color w:val="000000" w:themeColor="text1"/>
                <w:sz w:val="28"/>
                <w:szCs w:val="28"/>
              </w:rPr>
              <w:t>279 000,9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3D942B5D" w14:textId="77777777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0E72FD">
              <w:rPr>
                <w:color w:val="000000" w:themeColor="text1"/>
                <w:sz w:val="28"/>
                <w:szCs w:val="28"/>
              </w:rPr>
              <w:t>78 595,1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8505F2E" w14:textId="2F350F43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B92CAF" w:rsidRPr="000E72FD">
              <w:rPr>
                <w:color w:val="000000" w:themeColor="text1"/>
                <w:sz w:val="28"/>
                <w:szCs w:val="28"/>
              </w:rPr>
              <w:t>107 802,2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14:paraId="3E606418" w14:textId="77777777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2021 год – 46 301,8 тыс. рублей;</w:t>
            </w:r>
          </w:p>
          <w:p w14:paraId="12ECB447" w14:textId="77777777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14:paraId="54E818D4" w14:textId="77777777" w:rsidR="003F4C5E" w:rsidRPr="000E72FD" w:rsidRDefault="003F4C5E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14:paraId="670D62EB" w14:textId="77777777" w:rsidR="0084315B" w:rsidRPr="000E72FD" w:rsidRDefault="00127F88" w:rsidP="0097310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Раздел 1. </w:t>
      </w:r>
      <w:r w:rsidR="0084315B" w:rsidRPr="000E72FD">
        <w:rPr>
          <w:color w:val="000000" w:themeColor="text1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14:paraId="0798AC6A" w14:textId="77777777" w:rsidR="0084315B" w:rsidRPr="000E72FD" w:rsidRDefault="0084315B" w:rsidP="0097310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071B0639" w14:textId="77777777" w:rsidR="0084315B" w:rsidRPr="000E72FD" w:rsidRDefault="0084315B" w:rsidP="0097310F">
      <w:pPr>
        <w:pStyle w:val="ConsPlusNormal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1.1. Развитие малого и среднего предпринимательства в Ханты-</w:t>
      </w:r>
      <w:r w:rsidR="005B1D25" w:rsidRPr="000E72FD">
        <w:rPr>
          <w:color w:val="000000" w:themeColor="text1"/>
          <w:sz w:val="28"/>
          <w:szCs w:val="28"/>
        </w:rPr>
        <w:t>М</w:t>
      </w:r>
      <w:r w:rsidRPr="000E72FD">
        <w:rPr>
          <w:color w:val="000000" w:themeColor="text1"/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14:paraId="32CA7686" w14:textId="77777777" w:rsidR="00B400A5" w:rsidRPr="000E72FD" w:rsidRDefault="00BC28C1" w:rsidP="0097310F">
      <w:pPr>
        <w:pStyle w:val="ConsPlusNormal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В рамках реализации Программы о</w:t>
      </w:r>
      <w:r w:rsidR="00B400A5" w:rsidRPr="000E72FD">
        <w:rPr>
          <w:color w:val="000000" w:themeColor="text1"/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 w:rsidRPr="000E72FD">
        <w:rPr>
          <w:color w:val="000000" w:themeColor="text1"/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 w:rsidRPr="000E72FD">
        <w:rPr>
          <w:color w:val="000000" w:themeColor="text1"/>
          <w:sz w:val="28"/>
          <w:szCs w:val="28"/>
        </w:rPr>
        <w:t>нности Ханты-Мансийского района,</w:t>
      </w:r>
      <w:r w:rsidRPr="000E72FD">
        <w:rPr>
          <w:color w:val="000000" w:themeColor="text1"/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14:paraId="1C31C6E7" w14:textId="77777777" w:rsidR="00224E89" w:rsidRPr="000E72FD" w:rsidRDefault="00224E89" w:rsidP="0097310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E72FD">
        <w:rPr>
          <w:rFonts w:eastAsia="Calibri"/>
          <w:color w:val="000000" w:themeColor="text1"/>
          <w:sz w:val="28"/>
          <w:szCs w:val="28"/>
        </w:rPr>
        <w:t xml:space="preserve">1.2. 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0E72FD">
        <w:rPr>
          <w:rFonts w:eastAsia="Calibri"/>
          <w:color w:val="000000" w:themeColor="text1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14:paraId="3CA845B0" w14:textId="5EDE164F" w:rsidR="00867178" w:rsidRPr="000E72FD" w:rsidRDefault="005B1D25" w:rsidP="0097310F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0E72FD">
        <w:rPr>
          <w:rFonts w:eastAsia="Calibri"/>
          <w:color w:val="000000" w:themeColor="text1"/>
          <w:sz w:val="28"/>
          <w:szCs w:val="28"/>
        </w:rPr>
        <w:t>1.3.</w:t>
      </w:r>
      <w:r w:rsidR="00867178" w:rsidRPr="000E72FD">
        <w:rPr>
          <w:rFonts w:eastAsia="Calibri"/>
          <w:color w:val="000000" w:themeColor="text1"/>
          <w:sz w:val="28"/>
          <w:szCs w:val="28"/>
        </w:rPr>
        <w:t xml:space="preserve"> 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0E72FD">
        <w:rPr>
          <w:rFonts w:eastAsia="Calibri"/>
          <w:color w:val="000000" w:themeColor="text1"/>
          <w:sz w:val="28"/>
          <w:szCs w:val="28"/>
        </w:rPr>
        <w:br/>
        <w:t xml:space="preserve">в соответствии с Федеральным </w:t>
      </w:r>
      <w:hyperlink r:id="rId10" w:history="1">
        <w:r w:rsidR="00867178" w:rsidRPr="000E72F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867178" w:rsidRPr="000E72FD">
        <w:rPr>
          <w:rFonts w:eastAsia="Calibri"/>
          <w:color w:val="000000" w:themeColor="text1"/>
          <w:sz w:val="28"/>
          <w:szCs w:val="28"/>
        </w:rPr>
        <w:t xml:space="preserve"> от 24.07.2007 № 209-ФЗ </w:t>
      </w:r>
      <w:r w:rsidR="00867178" w:rsidRPr="000E72FD">
        <w:rPr>
          <w:rFonts w:eastAsia="Calibri"/>
          <w:color w:val="000000" w:themeColor="text1"/>
          <w:sz w:val="28"/>
          <w:szCs w:val="28"/>
        </w:rPr>
        <w:br/>
        <w:t xml:space="preserve">«О развитии малого и среднего предпринимательства в Российской Федерации» в Ханты-Мансийском районе оказывается имущественная поддержка субъектам малого и среднего предпринимательства </w:t>
      </w:r>
      <w:r w:rsidR="00867178" w:rsidRPr="000E72FD">
        <w:rPr>
          <w:rFonts w:eastAsia="Calibri"/>
          <w:color w:val="000000" w:themeColor="text1"/>
          <w:sz w:val="28"/>
          <w:szCs w:val="28"/>
        </w:rPr>
        <w:br/>
        <w:t xml:space="preserve">в соответствии с </w:t>
      </w:r>
      <w:r w:rsidR="00867178" w:rsidRPr="000E72FD">
        <w:rPr>
          <w:color w:val="000000" w:themeColor="text1"/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(за исключением права хозяйственного ведения, права оперативного управления, а также </w:t>
      </w:r>
      <w:r w:rsidR="00867178" w:rsidRPr="000E72FD">
        <w:rPr>
          <w:color w:val="000000" w:themeColor="text1"/>
          <w:sz w:val="28"/>
          <w:szCs w:val="28"/>
        </w:rPr>
        <w:lastRenderedPageBreak/>
        <w:t>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имущества, в том числе земельны</w:t>
      </w:r>
      <w:r w:rsidR="00DC5205" w:rsidRPr="000E72FD">
        <w:rPr>
          <w:color w:val="000000" w:themeColor="text1"/>
          <w:sz w:val="28"/>
          <w:szCs w:val="28"/>
        </w:rPr>
        <w:t>ми</w:t>
      </w:r>
      <w:r w:rsidR="00867178" w:rsidRPr="000E72FD">
        <w:rPr>
          <w:color w:val="000000" w:themeColor="text1"/>
          <w:sz w:val="28"/>
          <w:szCs w:val="28"/>
        </w:rPr>
        <w:t xml:space="preserve"> участк</w:t>
      </w:r>
      <w:r w:rsidR="00DC5205" w:rsidRPr="000E72FD">
        <w:rPr>
          <w:color w:val="000000" w:themeColor="text1"/>
          <w:sz w:val="28"/>
          <w:szCs w:val="28"/>
        </w:rPr>
        <w:t>ами</w:t>
      </w:r>
      <w:r w:rsidR="00867178" w:rsidRPr="000E72FD">
        <w:rPr>
          <w:color w:val="000000" w:themeColor="text1"/>
          <w:sz w:val="28"/>
          <w:szCs w:val="28"/>
        </w:rPr>
        <w:t>.</w:t>
      </w:r>
      <w:r w:rsidR="00DC5205" w:rsidRPr="000E72FD">
        <w:rPr>
          <w:color w:val="000000" w:themeColor="text1"/>
          <w:sz w:val="28"/>
          <w:szCs w:val="28"/>
          <w:lang w:eastAsia="ar-SA"/>
        </w:rPr>
        <w:t xml:space="preserve"> Указанный перечень размещен на официальном сайте администрации Ханты-Мансийского района.</w:t>
      </w:r>
    </w:p>
    <w:p w14:paraId="1E864C81" w14:textId="77777777" w:rsidR="00867178" w:rsidRPr="000E72FD" w:rsidRDefault="00DC5205" w:rsidP="0097310F">
      <w:pPr>
        <w:pStyle w:val="a3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E72FD">
        <w:rPr>
          <w:rFonts w:eastAsia="Calibri"/>
          <w:color w:val="000000" w:themeColor="text1"/>
          <w:sz w:val="28"/>
          <w:szCs w:val="28"/>
        </w:rPr>
        <w:t xml:space="preserve">Также приоритетным направлением является реализация </w:t>
      </w:r>
      <w:r w:rsidR="00867178" w:rsidRPr="000E72FD">
        <w:rPr>
          <w:rFonts w:eastAsia="Calibri"/>
          <w:color w:val="000000" w:themeColor="text1"/>
          <w:sz w:val="28"/>
          <w:szCs w:val="28"/>
        </w:rPr>
        <w:t>субъект</w:t>
      </w:r>
      <w:r w:rsidRPr="000E72FD">
        <w:rPr>
          <w:rFonts w:eastAsia="Calibri"/>
          <w:color w:val="000000" w:themeColor="text1"/>
          <w:sz w:val="28"/>
          <w:szCs w:val="28"/>
        </w:rPr>
        <w:t>ами</w:t>
      </w:r>
      <w:r w:rsidR="00867178" w:rsidRPr="000E72FD">
        <w:rPr>
          <w:rFonts w:eastAsia="Calibri"/>
          <w:color w:val="000000" w:themeColor="text1"/>
          <w:sz w:val="28"/>
          <w:szCs w:val="28"/>
        </w:rPr>
        <w:t xml:space="preserve"> малого и среднего предпринимательства преимущественно</w:t>
      </w:r>
      <w:r w:rsidRPr="000E72FD">
        <w:rPr>
          <w:rFonts w:eastAsia="Calibri"/>
          <w:color w:val="000000" w:themeColor="text1"/>
          <w:sz w:val="28"/>
          <w:szCs w:val="28"/>
        </w:rPr>
        <w:t>го</w:t>
      </w:r>
      <w:r w:rsidR="00867178" w:rsidRPr="000E72FD">
        <w:rPr>
          <w:rFonts w:eastAsia="Calibri"/>
          <w:color w:val="000000" w:themeColor="text1"/>
          <w:sz w:val="28"/>
          <w:szCs w:val="28"/>
        </w:rPr>
        <w:t xml:space="preserve"> прав</w:t>
      </w:r>
      <w:r w:rsidR="00900040" w:rsidRPr="000E72FD">
        <w:rPr>
          <w:rFonts w:eastAsia="Calibri"/>
          <w:color w:val="000000" w:themeColor="text1"/>
          <w:sz w:val="28"/>
          <w:szCs w:val="28"/>
        </w:rPr>
        <w:t>а</w:t>
      </w:r>
      <w:r w:rsidR="00867178" w:rsidRPr="000E72FD">
        <w:rPr>
          <w:rFonts w:eastAsia="Calibri"/>
          <w:color w:val="000000" w:themeColor="text1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1" w:history="1">
        <w:r w:rsidR="00867178" w:rsidRPr="000E72F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867178" w:rsidRPr="000E72FD">
        <w:rPr>
          <w:rFonts w:eastAsia="Calibri"/>
          <w:color w:val="000000" w:themeColor="text1"/>
          <w:sz w:val="28"/>
          <w:szCs w:val="28"/>
        </w:rPr>
        <w:t xml:space="preserve"> от 22.07.2008 </w:t>
      </w:r>
      <w:r w:rsidR="00CF1DE3" w:rsidRPr="000E72FD">
        <w:rPr>
          <w:rFonts w:eastAsia="Calibri"/>
          <w:color w:val="000000" w:themeColor="text1"/>
          <w:sz w:val="28"/>
          <w:szCs w:val="28"/>
        </w:rPr>
        <w:br/>
      </w:r>
      <w:r w:rsidR="00867178" w:rsidRPr="000E72FD">
        <w:rPr>
          <w:rFonts w:eastAsia="Calibri"/>
          <w:color w:val="000000" w:themeColor="text1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0E72FD">
        <w:rPr>
          <w:rFonts w:eastAsia="Calibri"/>
          <w:color w:val="000000" w:themeColor="text1"/>
          <w:sz w:val="28"/>
          <w:szCs w:val="28"/>
        </w:rPr>
        <w:t xml:space="preserve">», </w:t>
      </w:r>
      <w:r w:rsidR="00867178" w:rsidRPr="000E72FD">
        <w:rPr>
          <w:rFonts w:eastAsia="Calibri"/>
          <w:color w:val="000000" w:themeColor="text1"/>
          <w:sz w:val="28"/>
          <w:szCs w:val="28"/>
        </w:rPr>
        <w:t>предусматривающих</w:t>
      </w:r>
      <w:r w:rsidRPr="000E72FD">
        <w:rPr>
          <w:rFonts w:eastAsia="Calibri"/>
          <w:color w:val="000000" w:themeColor="text1"/>
          <w:sz w:val="28"/>
          <w:szCs w:val="28"/>
        </w:rPr>
        <w:t xml:space="preserve"> </w:t>
      </w:r>
      <w:r w:rsidR="00867178" w:rsidRPr="000E72FD">
        <w:rPr>
          <w:rFonts w:eastAsia="Calibri"/>
          <w:color w:val="000000" w:themeColor="text1"/>
          <w:sz w:val="28"/>
          <w:szCs w:val="28"/>
        </w:rPr>
        <w:t>в том числе возможность рассрочки платежа</w:t>
      </w:r>
      <w:r w:rsidR="00B77780" w:rsidRPr="000E72FD">
        <w:rPr>
          <w:rFonts w:eastAsia="Calibri"/>
          <w:color w:val="000000" w:themeColor="text1"/>
          <w:sz w:val="28"/>
          <w:szCs w:val="28"/>
        </w:rPr>
        <w:t xml:space="preserve"> сроком до пяти лет.</w:t>
      </w:r>
    </w:p>
    <w:p w14:paraId="2131A2FE" w14:textId="77777777" w:rsidR="00DC5205" w:rsidRPr="000E72FD" w:rsidRDefault="00DC5205" w:rsidP="0097310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rFonts w:eastAsia="Calibri"/>
          <w:color w:val="000000" w:themeColor="text1"/>
          <w:sz w:val="28"/>
          <w:szCs w:val="28"/>
        </w:rPr>
        <w:t xml:space="preserve">Кроме того, </w:t>
      </w:r>
      <w:r w:rsidRPr="000E72FD">
        <w:rPr>
          <w:color w:val="000000" w:themeColor="text1"/>
          <w:sz w:val="28"/>
          <w:szCs w:val="28"/>
          <w:lang w:eastAsia="ar-SA"/>
        </w:rPr>
        <w:t xml:space="preserve">в Ханты-Мансийском районе созданы условия по предоставлению муниципального имущества </w:t>
      </w:r>
      <w:r w:rsidRPr="000E72FD">
        <w:rPr>
          <w:color w:val="000000" w:themeColor="text1"/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0E72FD">
        <w:rPr>
          <w:color w:val="000000" w:themeColor="text1"/>
          <w:sz w:val="28"/>
          <w:szCs w:val="28"/>
          <w:lang w:eastAsia="ar-SA"/>
        </w:rPr>
        <w:t>СОНКО</w:t>
      </w:r>
      <w:r w:rsidRPr="000E72FD">
        <w:rPr>
          <w:color w:val="000000" w:themeColor="text1"/>
          <w:sz w:val="28"/>
          <w:szCs w:val="28"/>
        </w:rPr>
        <w:t xml:space="preserve">). </w:t>
      </w:r>
    </w:p>
    <w:p w14:paraId="0846B19C" w14:textId="77777777" w:rsidR="00DC5205" w:rsidRPr="000E72FD" w:rsidRDefault="00DC5205" w:rsidP="0097310F">
      <w:pPr>
        <w:pStyle w:val="a3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E72FD">
        <w:rPr>
          <w:color w:val="000000" w:themeColor="text1"/>
          <w:sz w:val="28"/>
          <w:szCs w:val="28"/>
          <w:lang w:eastAsia="ar-SA"/>
        </w:rPr>
        <w:t xml:space="preserve">Передача имущества СОНКО осуществляется в порядке оказания имущественной поддержки СОНКО, утвержденном постановлением администрации Ханты-Мансийского района от 05.04.2017 № 84. </w:t>
      </w:r>
      <w:r w:rsidR="00CF1DE3" w:rsidRPr="000E72FD">
        <w:rPr>
          <w:color w:val="000000" w:themeColor="text1"/>
          <w:sz w:val="28"/>
          <w:szCs w:val="28"/>
          <w:lang w:eastAsia="ar-SA"/>
        </w:rPr>
        <w:br/>
      </w:r>
      <w:r w:rsidRPr="000E72FD">
        <w:rPr>
          <w:color w:val="000000" w:themeColor="text1"/>
          <w:sz w:val="28"/>
          <w:szCs w:val="28"/>
          <w:lang w:eastAsia="ar-SA"/>
        </w:rPr>
        <w:t>В соответствии с указанным порядком 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14:paraId="1B185E27" w14:textId="77777777" w:rsidR="00DC5205" w:rsidRPr="000E72FD" w:rsidRDefault="00DC5205" w:rsidP="0097310F">
      <w:pPr>
        <w:pStyle w:val="a3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E72FD">
        <w:rPr>
          <w:color w:val="000000" w:themeColor="text1"/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 w:rsidRPr="000E72FD">
        <w:rPr>
          <w:color w:val="000000" w:themeColor="text1"/>
          <w:sz w:val="28"/>
          <w:szCs w:val="28"/>
          <w:lang w:eastAsia="ar-SA"/>
        </w:rPr>
        <w:br/>
      </w:r>
      <w:r w:rsidRPr="000E72FD">
        <w:rPr>
          <w:color w:val="000000" w:themeColor="text1"/>
          <w:sz w:val="28"/>
          <w:szCs w:val="28"/>
          <w:lang w:eastAsia="ar-SA"/>
        </w:rPr>
        <w:t xml:space="preserve">в соответствии с </w:t>
      </w:r>
      <w:r w:rsidR="005733E4" w:rsidRPr="000E72FD">
        <w:rPr>
          <w:color w:val="000000" w:themeColor="text1"/>
          <w:sz w:val="28"/>
          <w:szCs w:val="28"/>
          <w:lang w:eastAsia="ar-SA"/>
        </w:rPr>
        <w:t>П</w:t>
      </w:r>
      <w:r w:rsidRPr="000E72FD">
        <w:rPr>
          <w:color w:val="000000" w:themeColor="text1"/>
          <w:sz w:val="28"/>
          <w:szCs w:val="28"/>
          <w:lang w:eastAsia="ar-SA"/>
        </w:rPr>
        <w:t>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</w:t>
      </w:r>
      <w:r w:rsidR="00CF1DE3" w:rsidRPr="000E72FD">
        <w:rPr>
          <w:color w:val="000000" w:themeColor="text1"/>
          <w:sz w:val="28"/>
          <w:szCs w:val="28"/>
          <w:lang w:eastAsia="ar-SA"/>
        </w:rPr>
        <w:t>и</w:t>
      </w:r>
      <w:r w:rsidRPr="000E72FD">
        <w:rPr>
          <w:color w:val="000000" w:themeColor="text1"/>
          <w:sz w:val="28"/>
          <w:szCs w:val="28"/>
          <w:lang w:eastAsia="ar-SA"/>
        </w:rPr>
        <w:t xml:space="preserve"> постановлением администрации Ханты-Мансийского района от 05.04.2017 № 84. Перечень утвержден постановлением администрации Ханты-Мансийского района </w:t>
      </w:r>
      <w:r w:rsidR="00CF1DE3" w:rsidRPr="000E72FD">
        <w:rPr>
          <w:color w:val="000000" w:themeColor="text1"/>
          <w:sz w:val="28"/>
          <w:szCs w:val="28"/>
          <w:lang w:eastAsia="ar-SA"/>
        </w:rPr>
        <w:br/>
      </w:r>
      <w:r w:rsidRPr="000E72FD">
        <w:rPr>
          <w:color w:val="000000" w:themeColor="text1"/>
          <w:sz w:val="28"/>
          <w:szCs w:val="28"/>
          <w:lang w:eastAsia="ar-SA"/>
        </w:rPr>
        <w:t xml:space="preserve">от 26.04.2017 № 121. Указанный </w:t>
      </w:r>
      <w:r w:rsidR="005733E4" w:rsidRPr="000E72FD">
        <w:rPr>
          <w:color w:val="000000" w:themeColor="text1"/>
          <w:sz w:val="28"/>
          <w:szCs w:val="28"/>
          <w:lang w:eastAsia="ar-SA"/>
        </w:rPr>
        <w:t>П</w:t>
      </w:r>
      <w:r w:rsidRPr="000E72FD">
        <w:rPr>
          <w:color w:val="000000" w:themeColor="text1"/>
          <w:sz w:val="28"/>
          <w:szCs w:val="28"/>
          <w:lang w:eastAsia="ar-SA"/>
        </w:rPr>
        <w:t>еречень размещен на официальном сайте администрации Ханты-Мансийского района.</w:t>
      </w:r>
    </w:p>
    <w:p w14:paraId="10E0C5A7" w14:textId="77777777" w:rsidR="008F20DE" w:rsidRPr="000E72FD" w:rsidRDefault="008F20DE" w:rsidP="0097310F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1.</w:t>
      </w:r>
      <w:r w:rsidR="00434992" w:rsidRPr="000E72FD">
        <w:rPr>
          <w:color w:val="000000" w:themeColor="text1"/>
          <w:sz w:val="28"/>
          <w:szCs w:val="28"/>
        </w:rPr>
        <w:t>4</w:t>
      </w:r>
      <w:r w:rsidRPr="000E72FD">
        <w:rPr>
          <w:color w:val="000000" w:themeColor="text1"/>
          <w:sz w:val="28"/>
          <w:szCs w:val="28"/>
        </w:rPr>
        <w:t xml:space="preserve">. Повышение производительности труда </w:t>
      </w:r>
      <w:r w:rsidR="00997EF8" w:rsidRPr="000E72FD">
        <w:rPr>
          <w:color w:val="000000" w:themeColor="text1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proofErr w:type="spellStart"/>
      <w:r w:rsidR="001E38BC" w:rsidRPr="000E72FD">
        <w:rPr>
          <w:color w:val="000000" w:themeColor="text1"/>
          <w:sz w:val="28"/>
          <w:szCs w:val="28"/>
        </w:rPr>
        <w:t>депимущества</w:t>
      </w:r>
      <w:proofErr w:type="spellEnd"/>
      <w:r w:rsidR="001E38BC" w:rsidRPr="000E72FD">
        <w:rPr>
          <w:color w:val="000000" w:themeColor="text1"/>
          <w:sz w:val="28"/>
          <w:szCs w:val="28"/>
        </w:rPr>
        <w:t xml:space="preserve"> района</w:t>
      </w:r>
      <w:r w:rsidR="00997EF8" w:rsidRPr="000E72FD">
        <w:rPr>
          <w:color w:val="000000" w:themeColor="text1"/>
          <w:sz w:val="28"/>
          <w:szCs w:val="28"/>
        </w:rPr>
        <w:t>,</w:t>
      </w:r>
      <w:r w:rsidR="001E38BC" w:rsidRPr="000E72FD">
        <w:rPr>
          <w:color w:val="000000" w:themeColor="text1"/>
          <w:sz w:val="28"/>
          <w:szCs w:val="28"/>
        </w:rPr>
        <w:t xml:space="preserve"> в том числе</w:t>
      </w:r>
      <w:r w:rsidR="00997EF8" w:rsidRPr="000E72FD">
        <w:rPr>
          <w:color w:val="000000" w:themeColor="text1"/>
          <w:sz w:val="28"/>
          <w:szCs w:val="28"/>
        </w:rPr>
        <w:t xml:space="preserve"> устранения административных барьеров.</w:t>
      </w:r>
    </w:p>
    <w:p w14:paraId="1A0B5616" w14:textId="77777777" w:rsidR="008F20DE" w:rsidRDefault="008F20DE" w:rsidP="0097310F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14:paraId="7927D9AB" w14:textId="77777777" w:rsidR="0097310F" w:rsidRPr="000E72FD" w:rsidRDefault="0097310F" w:rsidP="0097310F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14:paraId="3FF2493B" w14:textId="77777777" w:rsidR="00224E89" w:rsidRDefault="004E4A43" w:rsidP="0097310F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hyperlink w:anchor="P260" w:history="1">
        <w:r w:rsidR="00224E89" w:rsidRPr="000E72FD">
          <w:rPr>
            <w:color w:val="000000" w:themeColor="text1"/>
            <w:sz w:val="28"/>
            <w:szCs w:val="28"/>
          </w:rPr>
          <w:t xml:space="preserve">Раздел </w:t>
        </w:r>
      </w:hyperlink>
      <w:r w:rsidR="00224E89" w:rsidRPr="000E72FD">
        <w:rPr>
          <w:color w:val="000000" w:themeColor="text1"/>
          <w:sz w:val="28"/>
          <w:szCs w:val="28"/>
        </w:rPr>
        <w:t>2</w:t>
      </w:r>
      <w:r w:rsidR="00C721E9" w:rsidRPr="000E72FD">
        <w:rPr>
          <w:color w:val="000000" w:themeColor="text1"/>
          <w:sz w:val="28"/>
          <w:szCs w:val="28"/>
        </w:rPr>
        <w:t>.</w:t>
      </w:r>
      <w:r w:rsidR="00224E89" w:rsidRPr="000E72FD">
        <w:rPr>
          <w:color w:val="000000" w:themeColor="text1"/>
          <w:sz w:val="28"/>
          <w:szCs w:val="28"/>
        </w:rPr>
        <w:t xml:space="preserve"> Механизм реа</w:t>
      </w:r>
      <w:r w:rsidR="00352F54" w:rsidRPr="000E72FD">
        <w:rPr>
          <w:color w:val="000000" w:themeColor="text1"/>
          <w:sz w:val="28"/>
          <w:szCs w:val="28"/>
        </w:rPr>
        <w:t>лизации муниципальной программы</w:t>
      </w:r>
    </w:p>
    <w:p w14:paraId="08D679F9" w14:textId="77777777" w:rsidR="0097310F" w:rsidRPr="000E72FD" w:rsidRDefault="0097310F" w:rsidP="0097310F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</w:p>
    <w:p w14:paraId="4CF041F6" w14:textId="77777777" w:rsidR="00B859A3" w:rsidRPr="000E72FD" w:rsidRDefault="00B859A3" w:rsidP="009731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14:paraId="381F58ED" w14:textId="77777777" w:rsidR="00B859A3" w:rsidRPr="000E72FD" w:rsidRDefault="00B859A3" w:rsidP="00973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14:paraId="25A35EC8" w14:textId="77777777" w:rsidR="00B859A3" w:rsidRPr="000E72FD" w:rsidRDefault="00B859A3" w:rsidP="00973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14:paraId="0777DA9A" w14:textId="77777777" w:rsidR="00B859A3" w:rsidRPr="000E72FD" w:rsidRDefault="00B859A3" w:rsidP="00973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14:paraId="1C0A0569" w14:textId="77777777" w:rsidR="00B859A3" w:rsidRPr="000E72FD" w:rsidRDefault="00352F54" w:rsidP="00973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составление и предоставление в установленном порядке отчета</w:t>
      </w:r>
      <w:r w:rsidR="00B859A3" w:rsidRPr="000E72FD">
        <w:rPr>
          <w:color w:val="000000" w:themeColor="text1"/>
          <w:sz w:val="28"/>
          <w:szCs w:val="28"/>
        </w:rPr>
        <w:t xml:space="preserve"> </w:t>
      </w:r>
      <w:r w:rsidR="00CF1DE3" w:rsidRPr="000E72FD">
        <w:rPr>
          <w:color w:val="000000" w:themeColor="text1"/>
          <w:sz w:val="28"/>
          <w:szCs w:val="28"/>
        </w:rPr>
        <w:br/>
      </w:r>
      <w:r w:rsidR="00B859A3" w:rsidRPr="000E72FD">
        <w:rPr>
          <w:color w:val="000000" w:themeColor="text1"/>
          <w:sz w:val="28"/>
          <w:szCs w:val="28"/>
        </w:rPr>
        <w:t>о</w:t>
      </w:r>
      <w:r w:rsidRPr="000E72FD">
        <w:rPr>
          <w:color w:val="000000" w:themeColor="text1"/>
          <w:sz w:val="28"/>
          <w:szCs w:val="28"/>
        </w:rPr>
        <w:t xml:space="preserve"> </w:t>
      </w:r>
      <w:r w:rsidR="00B859A3" w:rsidRPr="000E72FD">
        <w:rPr>
          <w:color w:val="000000" w:themeColor="text1"/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14:paraId="477E6137" w14:textId="77777777" w:rsidR="00B859A3" w:rsidRPr="000E72FD" w:rsidRDefault="00B859A3" w:rsidP="0097310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Реализация муниципальной программы осуществляется посредством осуществления закупок товаров, работ, услуг для обеспечения муниципальных нужд в порядке, установленном законодательством Российской Федерации. </w:t>
      </w:r>
    </w:p>
    <w:p w14:paraId="56644D2D" w14:textId="77777777" w:rsidR="00A85AFF" w:rsidRPr="000E72FD" w:rsidRDefault="003F4C5E" w:rsidP="0097310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Оценка хода исполнения мероприятий муниципальной программы</w:t>
      </w:r>
      <w:r w:rsidR="00CF1DE3" w:rsidRPr="000E72FD">
        <w:rPr>
          <w:color w:val="000000" w:themeColor="text1"/>
          <w:sz w:val="28"/>
          <w:szCs w:val="28"/>
        </w:rPr>
        <w:t xml:space="preserve"> </w:t>
      </w:r>
      <w:r w:rsidR="00A85AFF" w:rsidRPr="000E72FD">
        <w:rPr>
          <w:color w:val="000000" w:themeColor="text1"/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14:paraId="60F19B27" w14:textId="77777777" w:rsidR="00A85AFF" w:rsidRPr="000E72FD" w:rsidRDefault="00A85AFF" w:rsidP="0097310F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Значения целевых показателей результатов реализации муниципальной</w:t>
      </w:r>
      <w:r w:rsidR="00784553" w:rsidRPr="000E72FD">
        <w:rPr>
          <w:color w:val="000000" w:themeColor="text1"/>
          <w:sz w:val="28"/>
          <w:szCs w:val="28"/>
        </w:rPr>
        <w:t xml:space="preserve"> программы </w:t>
      </w:r>
      <w:r w:rsidRPr="000E72FD">
        <w:rPr>
          <w:color w:val="000000" w:themeColor="text1"/>
          <w:sz w:val="28"/>
          <w:szCs w:val="28"/>
        </w:rPr>
        <w:t xml:space="preserve">приведены в </w:t>
      </w:r>
      <w:hyperlink w:anchor="P347" w:history="1">
        <w:r w:rsidR="00352F54" w:rsidRPr="000E72FD">
          <w:rPr>
            <w:color w:val="000000" w:themeColor="text1"/>
            <w:sz w:val="28"/>
            <w:szCs w:val="28"/>
          </w:rPr>
          <w:t>т</w:t>
        </w:r>
        <w:r w:rsidRPr="000E72FD">
          <w:rPr>
            <w:color w:val="000000" w:themeColor="text1"/>
            <w:sz w:val="28"/>
            <w:szCs w:val="28"/>
          </w:rPr>
          <w:t>аблице 1</w:t>
        </w:r>
      </w:hyperlink>
      <w:r w:rsidRPr="000E72FD">
        <w:rPr>
          <w:color w:val="000000" w:themeColor="text1"/>
          <w:sz w:val="28"/>
          <w:szCs w:val="28"/>
        </w:rPr>
        <w:t xml:space="preserve"> к </w:t>
      </w:r>
      <w:r w:rsidR="00784553" w:rsidRPr="000E72FD">
        <w:rPr>
          <w:color w:val="000000" w:themeColor="text1"/>
          <w:sz w:val="28"/>
          <w:szCs w:val="28"/>
        </w:rPr>
        <w:t>муниципальной</w:t>
      </w:r>
      <w:r w:rsidRPr="000E72FD">
        <w:rPr>
          <w:color w:val="000000" w:themeColor="text1"/>
          <w:sz w:val="28"/>
          <w:szCs w:val="28"/>
        </w:rPr>
        <w:t xml:space="preserve"> программе.</w:t>
      </w:r>
    </w:p>
    <w:p w14:paraId="2FD9FEE9" w14:textId="77777777" w:rsidR="00B859A3" w:rsidRPr="000E72FD" w:rsidRDefault="00B859A3" w:rsidP="009731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rFonts w:eastAsia="Calibri"/>
          <w:color w:val="000000" w:themeColor="text1"/>
          <w:sz w:val="28"/>
          <w:szCs w:val="28"/>
        </w:rPr>
        <w:t>Депимущества района несет ответственность за реализацию</w:t>
      </w:r>
      <w:r w:rsidRPr="000E72FD">
        <w:rPr>
          <w:color w:val="000000" w:themeColor="text1"/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14:paraId="5914FF05" w14:textId="77777777" w:rsidR="008779DC" w:rsidRPr="000E72FD" w:rsidRDefault="008779DC" w:rsidP="0097310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Мероприятия муниципальной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учета, сохранности, содержания имущества и иной защиты имущественных интересов Ханты-Мансийского района с целью минимизации риска его утраты или повреждения.</w:t>
      </w:r>
    </w:p>
    <w:p w14:paraId="15883C82" w14:textId="77777777" w:rsidR="008779DC" w:rsidRPr="000E72FD" w:rsidRDefault="008779DC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26860AF7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7F5F60FF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0E72FD" w:rsidSect="00343B19">
          <w:headerReference w:type="default" r:id="rId12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09190A7B" w14:textId="77777777" w:rsidR="00784553" w:rsidRPr="000E72FD" w:rsidRDefault="00FA3583" w:rsidP="0097310F">
      <w:pPr>
        <w:pStyle w:val="a3"/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>Т</w:t>
      </w:r>
      <w:r w:rsidR="00784553" w:rsidRPr="000E72FD">
        <w:rPr>
          <w:color w:val="000000" w:themeColor="text1"/>
          <w:sz w:val="28"/>
          <w:szCs w:val="28"/>
        </w:rPr>
        <w:t>аблица 1</w:t>
      </w:r>
    </w:p>
    <w:p w14:paraId="20B3BD45" w14:textId="77777777" w:rsidR="00784553" w:rsidRPr="000E72FD" w:rsidRDefault="00784553" w:rsidP="0097310F">
      <w:pPr>
        <w:pStyle w:val="a3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0E72FD" w:rsidRPr="000E72FD" w14:paraId="52468AD0" w14:textId="77777777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14:paraId="4114C820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554E45BF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0E72FD">
              <w:rPr>
                <w:color w:val="000000" w:themeColor="text1"/>
              </w:rPr>
              <w:t>по-каза-теля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36D68D39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F49F91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Базовый показатель </w:t>
            </w:r>
          </w:p>
          <w:p w14:paraId="469A720A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на начало реализации </w:t>
            </w:r>
            <w:proofErr w:type="spellStart"/>
            <w:r w:rsidRPr="000E72FD">
              <w:rPr>
                <w:color w:val="000000" w:themeColor="text1"/>
              </w:rPr>
              <w:t>муници-пальной</w:t>
            </w:r>
            <w:proofErr w:type="spellEnd"/>
            <w:r w:rsidRPr="000E72FD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E15C6D8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Значение показателя </w:t>
            </w:r>
          </w:p>
          <w:p w14:paraId="147A24D0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E2F8F6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Целевое</w:t>
            </w:r>
          </w:p>
          <w:p w14:paraId="1A75AE17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14:paraId="2FA46F17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</w:t>
            </w:r>
          </w:p>
        </w:tc>
      </w:tr>
      <w:tr w:rsidR="000E72FD" w:rsidRPr="000E72FD" w14:paraId="01C71664" w14:textId="77777777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14:paraId="77483602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4CF2DF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E3080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677005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</w:t>
            </w:r>
          </w:p>
          <w:p w14:paraId="4D4161A2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604B5A51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2020 </w:t>
            </w:r>
          </w:p>
          <w:p w14:paraId="45D4C6CB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14:paraId="0EDB2CC5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2021 </w:t>
            </w:r>
          </w:p>
          <w:p w14:paraId="09513EF0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0CE8279A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14:paraId="4143EB14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764" w:type="dxa"/>
            <w:vMerge/>
          </w:tcPr>
          <w:p w14:paraId="659E3794" w14:textId="77777777" w:rsidR="005733E4" w:rsidRPr="000E72FD" w:rsidRDefault="005733E4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0E72FD" w:rsidRPr="000E72FD" w14:paraId="4884A66D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4DB2A3D7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9443AB6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98D2D2A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80A5DF4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30C32E3C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4AD19068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649DD31A" w14:textId="77777777" w:rsidR="00AE4DCB" w:rsidRPr="000E72FD" w:rsidRDefault="00454779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5B866D0" w14:textId="77777777" w:rsidR="00AE4DCB" w:rsidRPr="000E72FD" w:rsidRDefault="00454779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8</w:t>
            </w:r>
          </w:p>
        </w:tc>
        <w:tc>
          <w:tcPr>
            <w:tcW w:w="4764" w:type="dxa"/>
          </w:tcPr>
          <w:p w14:paraId="5E4CEF49" w14:textId="77777777" w:rsidR="00AE4DCB" w:rsidRPr="000E72FD" w:rsidRDefault="00454779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9</w:t>
            </w:r>
          </w:p>
        </w:tc>
      </w:tr>
      <w:tr w:rsidR="000E72FD" w:rsidRPr="000E72FD" w14:paraId="7B9A73C2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23F17473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10D12E2" w14:textId="77777777" w:rsidR="00AE4DCB" w:rsidRPr="000E72FD" w:rsidRDefault="00AE4DCB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14:paraId="6D9A16EE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6E9675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C8EDE64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FF6A501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24E8CF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704380C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764" w:type="dxa"/>
            <w:vMerge w:val="restart"/>
          </w:tcPr>
          <w:p w14:paraId="07E6FF1A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43D53AA6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14:paraId="6637C09A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14:paraId="03E4CD09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 w:rsidRPr="000E72FD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E72FD" w:rsidRPr="000E72FD" w14:paraId="6A067A38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6F57E118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14:paraId="19634D3B" w14:textId="77777777" w:rsidR="00AE4DCB" w:rsidRPr="000E72FD" w:rsidRDefault="00AE4DCB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14:paraId="11969F7C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7123B9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41745B94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14:paraId="27EA21C5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5C1E56B6" w14:textId="77777777" w:rsidR="00AE4DCB" w:rsidRPr="000E72FD" w:rsidRDefault="00CA0EA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F15D49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18</w:t>
            </w:r>
          </w:p>
        </w:tc>
        <w:tc>
          <w:tcPr>
            <w:tcW w:w="4764" w:type="dxa"/>
            <w:vMerge/>
          </w:tcPr>
          <w:p w14:paraId="509472D7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0E72FD" w:rsidRPr="000E72FD" w14:paraId="05E4E241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158BA790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14:paraId="29A80466" w14:textId="77777777" w:rsidR="00AE4DCB" w:rsidRPr="000E72FD" w:rsidRDefault="00AE4DCB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14:paraId="2DBD82AA" w14:textId="77777777" w:rsidR="00AE4DCB" w:rsidRPr="000E72FD" w:rsidRDefault="00AE4DCB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14:paraId="5A4A83C8" w14:textId="77777777" w:rsidR="00AE4DCB" w:rsidRPr="000E72FD" w:rsidRDefault="00AE4DCB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77AE6931" w14:textId="77777777" w:rsidR="00AE4DCB" w:rsidRPr="000E72FD" w:rsidRDefault="00AE4DCB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14:paraId="79067F53" w14:textId="77777777" w:rsidR="00AE4DCB" w:rsidRPr="000E72FD" w:rsidRDefault="00AE4DCB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094F7D2E" w14:textId="77777777" w:rsidR="00AE4DCB" w:rsidRPr="000E72FD" w:rsidRDefault="00CA0EA4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49820216" w14:textId="77777777" w:rsidR="00AE4DCB" w:rsidRPr="000E72FD" w:rsidRDefault="00CA0EA4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14:paraId="1B96DE8F" w14:textId="77777777" w:rsidR="00AE4DCB" w:rsidRPr="000E72FD" w:rsidRDefault="00AE4DCB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E72FD" w:rsidRPr="000E72FD" w14:paraId="46790424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38C883F9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F7BAF4F" w14:textId="77777777" w:rsidR="00AE4DCB" w:rsidRPr="000E72FD" w:rsidRDefault="00AE4DCB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14:paraId="47017152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D6527F0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4CB9F129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14:paraId="14659CF8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19439F3A" w14:textId="77777777" w:rsidR="00AE4DCB" w:rsidRPr="000E72FD" w:rsidRDefault="00CA0EA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2403256" w14:textId="77777777" w:rsidR="00AE4DCB" w:rsidRPr="000E72FD" w:rsidRDefault="00CA0EA4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8</w:t>
            </w:r>
            <w:r w:rsidR="00AE4DCB" w:rsidRPr="000E72FD">
              <w:rPr>
                <w:color w:val="000000" w:themeColor="text1"/>
              </w:rPr>
              <w:t>3</w:t>
            </w:r>
          </w:p>
        </w:tc>
        <w:tc>
          <w:tcPr>
            <w:tcW w:w="4764" w:type="dxa"/>
          </w:tcPr>
          <w:p w14:paraId="03D7E4EA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расчет показателя про</w:t>
            </w:r>
            <w:r w:rsidR="009424BB" w:rsidRPr="000E72FD">
              <w:rPr>
                <w:color w:val="000000" w:themeColor="text1"/>
                <w:sz w:val="22"/>
                <w:szCs w:val="22"/>
              </w:rPr>
              <w:t xml:space="preserve">изводится по следующей формуле: 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Ко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0C75860E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14:paraId="13A47E89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14:paraId="28971122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оказания услуг, полученная в результате анализа рынка цен идентичных (однородных) услуг в соответствии с Федеральным законом от 05.04.2013 № 44-ФЗ </w:t>
            </w:r>
            <w:r w:rsidR="00454779" w:rsidRPr="000E72FD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 xml:space="preserve">«О контрактной системе в сфере закупок </w:t>
            </w:r>
            <w:r w:rsidRPr="000E72FD">
              <w:rPr>
                <w:color w:val="000000" w:themeColor="text1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</w:tr>
      <w:tr w:rsidR="000E72FD" w:rsidRPr="000E72FD" w14:paraId="16EED6D0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2BA0BB29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14:paraId="5038E4D1" w14:textId="77777777" w:rsidR="00AE4DCB" w:rsidRPr="000E72FD" w:rsidRDefault="00AE4DCB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14:paraId="31AF065C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14:paraId="2293C87F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14:paraId="1A7F7825" w14:textId="258364EF" w:rsidR="00AE4DCB" w:rsidRPr="000E72FD" w:rsidRDefault="00760E13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44,0</w:t>
            </w:r>
          </w:p>
        </w:tc>
        <w:tc>
          <w:tcPr>
            <w:tcW w:w="708" w:type="dxa"/>
          </w:tcPr>
          <w:p w14:paraId="2730EC46" w14:textId="77777777" w:rsidR="00AE4DCB" w:rsidRPr="000E72FD" w:rsidRDefault="00955C71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27,5</w:t>
            </w:r>
          </w:p>
        </w:tc>
        <w:tc>
          <w:tcPr>
            <w:tcW w:w="709" w:type="dxa"/>
          </w:tcPr>
          <w:p w14:paraId="1AE50230" w14:textId="77777777" w:rsidR="00AE4DCB" w:rsidRPr="000E72FD" w:rsidRDefault="00955C71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14:paraId="5E91AD39" w14:textId="77777777" w:rsidR="00AE4DCB" w:rsidRPr="000E72FD" w:rsidRDefault="00955C71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32,2</w:t>
            </w:r>
          </w:p>
        </w:tc>
        <w:tc>
          <w:tcPr>
            <w:tcW w:w="4764" w:type="dxa"/>
          </w:tcPr>
          <w:p w14:paraId="15AF4FFB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019C15B9" w14:textId="77777777" w:rsidR="00AE4DCB" w:rsidRPr="000E72FD" w:rsidRDefault="00AE4DCB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= (</w:t>
            </w: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Дми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>) x 100, где:</w:t>
            </w:r>
          </w:p>
          <w:p w14:paraId="5BF9FCE6" w14:textId="77777777" w:rsidR="00AE4DCB" w:rsidRPr="000E72FD" w:rsidRDefault="00AE4DCB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14:paraId="2067E138" w14:textId="77777777" w:rsidR="00AE4DCB" w:rsidRPr="000E72FD" w:rsidRDefault="00AE4DCB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– фактическая сумма расходов </w:t>
            </w:r>
            <w:r w:rsidR="00454779" w:rsidRPr="000E72FD">
              <w:rPr>
                <w:color w:val="000000" w:themeColor="text1"/>
                <w:sz w:val="22"/>
                <w:szCs w:val="22"/>
              </w:rPr>
              <w:br/>
            </w:r>
            <w:r w:rsidRPr="000E72FD">
              <w:rPr>
                <w:color w:val="000000" w:themeColor="text1"/>
                <w:sz w:val="22"/>
                <w:szCs w:val="22"/>
              </w:rPr>
              <w:t>на содержание имущества муниципальной казны в год;</w:t>
            </w:r>
          </w:p>
          <w:p w14:paraId="4C37E23B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0E72FD">
              <w:rPr>
                <w:color w:val="000000" w:themeColor="text1"/>
              </w:rPr>
              <w:t>Дми</w:t>
            </w:r>
            <w:proofErr w:type="spellEnd"/>
            <w:r w:rsidRPr="000E72FD">
              <w:rPr>
                <w:color w:val="000000" w:themeColor="text1"/>
              </w:rPr>
              <w:t xml:space="preserve"> – сумма доходов, полученная от использования муниципального имущества в год</w:t>
            </w:r>
          </w:p>
        </w:tc>
      </w:tr>
      <w:tr w:rsidR="000E72FD" w:rsidRPr="000E72FD" w14:paraId="0771F795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63B3BA2F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00FA8800" w14:textId="77777777" w:rsidR="00AE4DCB" w:rsidRPr="000E72FD" w:rsidRDefault="00AE4DCB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6402332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92FBAD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72CDD7E6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14:paraId="5DE09604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0BE7F8A3" w14:textId="77777777" w:rsidR="00AE4DCB" w:rsidRPr="000E72FD" w:rsidRDefault="007C58B3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3A4F3E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4764" w:type="dxa"/>
          </w:tcPr>
          <w:p w14:paraId="20FEE90C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6E3F3DEF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– количество снесенных объектов (ед.);</w:t>
            </w:r>
          </w:p>
          <w:p w14:paraId="0B37EC18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14:paraId="7B690857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 w:rsidRPr="000E72FD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E72FD" w:rsidRPr="000E72FD" w14:paraId="1B3CBDD2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3A33B9EA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6D7014FB" w14:textId="77777777" w:rsidR="00AE4DCB" w:rsidRPr="000E72FD" w:rsidRDefault="00AE4DCB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14:paraId="7FE1CC41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465C92F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1FE3D563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14:paraId="027DEB1E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33B1A18F" w14:textId="77777777" w:rsidR="00AE4DCB" w:rsidRPr="000E72FD" w:rsidRDefault="007C58B3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08FC59D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4764" w:type="dxa"/>
          </w:tcPr>
          <w:p w14:paraId="669D00A2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302E3692" w14:textId="77777777" w:rsidR="00AE4DCB" w:rsidRPr="000E72FD" w:rsidRDefault="00AE4DCB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= (</w:t>
            </w: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>) x 100, где:</w:t>
            </w:r>
          </w:p>
          <w:p w14:paraId="77F05235" w14:textId="77777777" w:rsidR="00AE4DCB" w:rsidRPr="000E72FD" w:rsidRDefault="00AE4DCB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является </w:t>
            </w: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депимущества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района, в бюджет </w:t>
            </w:r>
            <w:r w:rsidR="00454779" w:rsidRPr="000E72FD">
              <w:rPr>
                <w:color w:val="000000" w:themeColor="text1"/>
                <w:sz w:val="22"/>
                <w:szCs w:val="22"/>
              </w:rPr>
              <w:br/>
            </w:r>
            <w:r w:rsidRPr="000E72FD">
              <w:rPr>
                <w:color w:val="000000" w:themeColor="text1"/>
                <w:sz w:val="22"/>
                <w:szCs w:val="22"/>
              </w:rPr>
              <w:t>района (%);</w:t>
            </w:r>
          </w:p>
          <w:p w14:paraId="598EACEB" w14:textId="77777777" w:rsidR="00AE4DCB" w:rsidRPr="000E72FD" w:rsidRDefault="00AE4DCB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– фактическое поступление доходов </w:t>
            </w:r>
            <w:r w:rsidR="009F2909" w:rsidRPr="000E72FD">
              <w:rPr>
                <w:color w:val="000000" w:themeColor="text1"/>
                <w:sz w:val="22"/>
                <w:szCs w:val="22"/>
              </w:rPr>
              <w:br/>
            </w:r>
            <w:r w:rsidRPr="000E72FD">
              <w:rPr>
                <w:color w:val="000000" w:themeColor="text1"/>
                <w:sz w:val="22"/>
                <w:szCs w:val="22"/>
              </w:rPr>
              <w:t>от использования муниципального имущества в год;</w:t>
            </w:r>
          </w:p>
          <w:p w14:paraId="518CA257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0E72FD">
              <w:rPr>
                <w:color w:val="000000" w:themeColor="text1"/>
              </w:rPr>
              <w:t>Пд</w:t>
            </w:r>
            <w:proofErr w:type="spellEnd"/>
            <w:r w:rsidRPr="000E72FD">
              <w:rPr>
                <w:color w:val="000000" w:themeColor="text1"/>
              </w:rPr>
              <w:t xml:space="preserve"> – утвержденная плановая величина </w:t>
            </w:r>
            <w:r w:rsidRPr="000E72FD">
              <w:rPr>
                <w:color w:val="000000" w:themeColor="text1"/>
              </w:rPr>
              <w:lastRenderedPageBreak/>
              <w:t>поступления доходов от использования муниципального имущества в год</w:t>
            </w:r>
          </w:p>
        </w:tc>
      </w:tr>
      <w:tr w:rsidR="000E72FD" w:rsidRPr="000E72FD" w14:paraId="2FD6A4CB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044AEF71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14:paraId="49D086D6" w14:textId="77777777" w:rsidR="00AE4DCB" w:rsidRPr="000E72FD" w:rsidRDefault="00AE4DCB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5FD18FD7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80B9E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4F325E13" w14:textId="77777777" w:rsidR="00AE4DCB" w:rsidRPr="000E72FD" w:rsidRDefault="00E0609D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5A4FE926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46B0465F" w14:textId="77777777" w:rsidR="00AE4DCB" w:rsidRPr="000E72FD" w:rsidRDefault="007C58B3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388961B" w14:textId="77777777" w:rsidR="00AE4DCB" w:rsidRPr="000E72FD" w:rsidRDefault="00E0609D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9</w:t>
            </w:r>
          </w:p>
        </w:tc>
        <w:tc>
          <w:tcPr>
            <w:tcW w:w="4764" w:type="dxa"/>
          </w:tcPr>
          <w:p w14:paraId="59F383B7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6E10F1B3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B154149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14:paraId="19765EAB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14:paraId="6D1A9518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выполнения работ, полученная в результате обоснования стоимости работ </w:t>
            </w:r>
            <w:r w:rsidR="00454779" w:rsidRPr="000E72FD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 xml:space="preserve">в соответствии с Федеральным законом </w:t>
            </w:r>
            <w:r w:rsidR="00454779" w:rsidRPr="000E72FD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E72FD" w:rsidRPr="000E72FD" w14:paraId="37EAF5A6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587CC8F3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4635FDE0" w14:textId="77777777" w:rsidR="00AE4DCB" w:rsidRPr="000E72FD" w:rsidRDefault="00AE4DCB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0594DEC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0F1E85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6812883D" w14:textId="77777777" w:rsidR="00AE4DCB" w:rsidRPr="000E72FD" w:rsidRDefault="00E357DD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14:paraId="2A0187A5" w14:textId="77777777" w:rsidR="00AE4DCB" w:rsidRPr="000E72FD" w:rsidRDefault="00AE4DCB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7BD859B" w14:textId="77777777" w:rsidR="00AE4DCB" w:rsidRPr="000E72FD" w:rsidRDefault="007C58B3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BB5BC8" w14:textId="77777777" w:rsidR="00AE4DCB" w:rsidRPr="000E72FD" w:rsidRDefault="00E357DD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18</w:t>
            </w:r>
          </w:p>
        </w:tc>
        <w:tc>
          <w:tcPr>
            <w:tcW w:w="4764" w:type="dxa"/>
          </w:tcPr>
          <w:p w14:paraId="1ABCE4A5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5B9C5160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Кпо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6EABC00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E72FD">
              <w:rPr>
                <w:color w:val="000000" w:themeColor="text1"/>
                <w:sz w:val="22"/>
                <w:szCs w:val="22"/>
              </w:rPr>
              <w:t>Кпо</w:t>
            </w:r>
            <w:proofErr w:type="spellEnd"/>
            <w:r w:rsidRPr="000E72FD">
              <w:rPr>
                <w:color w:val="000000" w:themeColor="text1"/>
                <w:sz w:val="22"/>
                <w:szCs w:val="22"/>
              </w:rPr>
              <w:t xml:space="preserve"> – количество приобретенных объектов (ед.);</w:t>
            </w:r>
          </w:p>
          <w:p w14:paraId="463B0399" w14:textId="77777777" w:rsidR="00AE4DCB" w:rsidRPr="000E72FD" w:rsidRDefault="00AE4DCB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14:paraId="6105D5E1" w14:textId="77777777" w:rsidR="00AE4DCB" w:rsidRPr="000E72FD" w:rsidRDefault="00AE4DCB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0E72FD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4BDEC422" w14:textId="77777777" w:rsidR="00FF2067" w:rsidRPr="0097310F" w:rsidRDefault="00FF2067" w:rsidP="0097310F">
      <w:pPr>
        <w:jc w:val="right"/>
        <w:rPr>
          <w:color w:val="000000" w:themeColor="text1"/>
          <w:sz w:val="28"/>
          <w:szCs w:val="28"/>
        </w:rPr>
      </w:pPr>
    </w:p>
    <w:p w14:paraId="3C173C98" w14:textId="77777777" w:rsidR="00FF2067" w:rsidRPr="000E72FD" w:rsidRDefault="00FF2067" w:rsidP="0097310F">
      <w:pPr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2</w:t>
      </w:r>
    </w:p>
    <w:p w14:paraId="627C70CD" w14:textId="77777777" w:rsidR="00CF1DE3" w:rsidRPr="000E72FD" w:rsidRDefault="00B84EBF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0E72FD" w:rsidRPr="000E72FD" w14:paraId="0272B53F" w14:textId="77777777" w:rsidTr="0097310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A7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Номер основ-</w:t>
            </w: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ного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меро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>-приятия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F2F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Основные мероприятия муниципальной программы (связь мероприятий </w:t>
            </w:r>
          </w:p>
          <w:p w14:paraId="3413BF08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 показателями муниципальной программы)</w:t>
            </w:r>
          </w:p>
          <w:p w14:paraId="74947164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36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670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  <w:p w14:paraId="6B5C86DD" w14:textId="77777777" w:rsidR="00743285" w:rsidRPr="000E72FD" w:rsidRDefault="00743285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49E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Финансовые затраты на реализацию </w:t>
            </w:r>
          </w:p>
          <w:p w14:paraId="66B9D6CF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(тыс. рублей)</w:t>
            </w:r>
          </w:p>
        </w:tc>
      </w:tr>
      <w:tr w:rsidR="000E72FD" w:rsidRPr="000E72FD" w14:paraId="42B55BC4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089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669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547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255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55E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  <w:p w14:paraId="5CC00C7F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A90" w14:textId="77777777" w:rsidR="00743285" w:rsidRPr="000E72FD" w:rsidRDefault="00743285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0E72FD" w:rsidRPr="000E72FD" w14:paraId="4B35AB7D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5CB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38C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3CB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5BB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F9B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3FF" w14:textId="77777777" w:rsidR="009F2909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2019</w:t>
            </w:r>
          </w:p>
          <w:p w14:paraId="0B897CB1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79E" w14:textId="77777777" w:rsidR="009F2909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2020 </w:t>
            </w:r>
          </w:p>
          <w:p w14:paraId="5C3F6D68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13CA" w14:textId="77777777" w:rsidR="009F2909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2021 </w:t>
            </w:r>
          </w:p>
          <w:p w14:paraId="42E4DA2A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66C" w14:textId="77777777" w:rsidR="009F2909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2022 </w:t>
            </w:r>
          </w:p>
          <w:p w14:paraId="690A4CEA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</w:tr>
      <w:tr w:rsidR="000E72FD" w:rsidRPr="000E72FD" w14:paraId="158498D9" w14:textId="77777777" w:rsidTr="0097310F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543" w14:textId="77777777" w:rsidR="00743285" w:rsidRPr="000E72FD" w:rsidRDefault="00743285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6C9" w14:textId="77777777" w:rsidR="00743285" w:rsidRPr="000E72FD" w:rsidRDefault="00743285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8FE" w14:textId="77777777" w:rsidR="00743285" w:rsidRPr="000E72FD" w:rsidRDefault="00743285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4C" w14:textId="77777777" w:rsidR="00743285" w:rsidRPr="000E72FD" w:rsidRDefault="00743285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526" w14:textId="77777777" w:rsidR="00743285" w:rsidRPr="000E72FD" w:rsidRDefault="00743285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EF8" w14:textId="77777777" w:rsidR="00743285" w:rsidRPr="000E72FD" w:rsidRDefault="00743285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39B" w14:textId="77777777" w:rsidR="00743285" w:rsidRPr="000E72FD" w:rsidRDefault="00743285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E0A" w14:textId="77777777" w:rsidR="00743285" w:rsidRPr="000E72FD" w:rsidRDefault="00743285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91B" w14:textId="77777777" w:rsidR="00743285" w:rsidRPr="000E72FD" w:rsidRDefault="0018393C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0E72FD" w:rsidRPr="000E72FD" w14:paraId="13B1D417" w14:textId="77777777" w:rsidTr="0097310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003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D8E3" w14:textId="77777777" w:rsidR="00743285" w:rsidRPr="000E72FD" w:rsidRDefault="00743285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E166657" w14:textId="77777777" w:rsidR="00743285" w:rsidRPr="000E72FD" w:rsidRDefault="00743285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55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депимущества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AB8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684" w14:textId="77777777" w:rsidR="00743285" w:rsidRPr="000E72FD" w:rsidRDefault="00F721EC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2 5</w:t>
            </w:r>
            <w:r w:rsidR="00743285" w:rsidRPr="000E72FD">
              <w:rPr>
                <w:color w:val="000000" w:themeColor="text1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F59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131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6EB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16C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0E72FD" w:rsidRPr="000E72FD" w14:paraId="70A1FFAA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2064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259" w14:textId="77777777" w:rsidR="00743285" w:rsidRPr="000E72FD" w:rsidRDefault="00743285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7E4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B37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818" w14:textId="77777777" w:rsidR="00743285" w:rsidRPr="000E72FD" w:rsidRDefault="00F721EC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CFB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A96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AA4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0B9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0E72FD" w:rsidRPr="000E72FD" w14:paraId="0B8B78A6" w14:textId="77777777" w:rsidTr="0097310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3A2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F87" w14:textId="77777777" w:rsidR="00743285" w:rsidRPr="000E72FD" w:rsidRDefault="00743285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17BB84B" w14:textId="77777777" w:rsidR="009F2909" w:rsidRPr="000E72FD" w:rsidRDefault="00743285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14:paraId="2259DE9A" w14:textId="77777777" w:rsidR="00743285" w:rsidRPr="000E72FD" w:rsidRDefault="00743285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D1D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депимущества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334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A80" w14:textId="77777777" w:rsidR="00743285" w:rsidRPr="000E72FD" w:rsidRDefault="00F721EC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</w:t>
            </w:r>
            <w:r w:rsidR="00743285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45A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ED9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F9F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080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0E72FD" w:rsidRPr="000E72FD" w14:paraId="05CECF48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9FD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36E" w14:textId="77777777" w:rsidR="00743285" w:rsidRPr="000E72FD" w:rsidRDefault="00743285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3D8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C59" w14:textId="77777777" w:rsidR="00743285" w:rsidRPr="000E72FD" w:rsidRDefault="00743285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071" w14:textId="77777777" w:rsidR="00743285" w:rsidRPr="000E72FD" w:rsidRDefault="00F721EC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</w:t>
            </w:r>
            <w:r w:rsidR="00743285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E4A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B30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405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6BA" w14:textId="77777777" w:rsidR="00743285" w:rsidRPr="000E72FD" w:rsidRDefault="00743285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0E72FD" w:rsidRPr="000E72FD" w14:paraId="26744576" w14:textId="77777777" w:rsidTr="0097310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AB3C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011D6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0D90DF2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2A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62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1B9" w14:textId="41235A93" w:rsidR="0013197B" w:rsidRPr="000E72FD" w:rsidRDefault="00FA444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11 273,2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D18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5FA" w14:textId="1EB2064C" w:rsidR="0013197B" w:rsidRPr="000E72FD" w:rsidRDefault="00FA444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3 312,1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A6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A2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0E72FD" w:rsidRPr="000E72FD" w14:paraId="30036D24" w14:textId="77777777" w:rsidTr="0097310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998D0B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4BC47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577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1DF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11B" w14:textId="60A40640" w:rsidR="0013197B" w:rsidRPr="000E72FD" w:rsidRDefault="00FA444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11 273,2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26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C6F" w14:textId="73C4F281" w:rsidR="0013197B" w:rsidRPr="000E72FD" w:rsidRDefault="00FA444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3 312,1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835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07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0E72FD" w:rsidRPr="000E72FD" w14:paraId="16982723" w14:textId="77777777" w:rsidTr="0097310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C93C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BD64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80D1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депимущества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373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E3A" w14:textId="25F33D3F" w:rsidR="0013197B" w:rsidRPr="000E72FD" w:rsidRDefault="00FA444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11 023,2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3E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FEB" w14:textId="6B60F572" w:rsidR="0013197B" w:rsidRPr="000E72FD" w:rsidRDefault="00FA444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D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6B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0E72FD" w:rsidRPr="000E72FD" w14:paraId="79F931DC" w14:textId="77777777" w:rsidTr="0097310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164C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3E5F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68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2E8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4C1" w14:textId="3C85C509" w:rsidR="0013197B" w:rsidRPr="000E72FD" w:rsidRDefault="00FA444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11 023,2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BFA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D2" w14:textId="12845181" w:rsidR="0013197B" w:rsidRPr="000E72FD" w:rsidRDefault="00FA444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C8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2D7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0E72FD" w:rsidRPr="000E72FD" w14:paraId="7E7147C3" w14:textId="77777777" w:rsidTr="0097310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CA5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6552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C736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</w:t>
            </w: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УКСиР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D50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ED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65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21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1B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B7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0E72FD" w:rsidRPr="000E72FD" w14:paraId="72E51FDA" w14:textId="77777777" w:rsidTr="0097310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6A1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D2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E14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385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1B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EC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B9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E47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E7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0E72FD" w:rsidRPr="000E72FD" w14:paraId="46EAE0A8" w14:textId="77777777" w:rsidTr="0097310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867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B26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1907D195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депимущества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 xml:space="preserve">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ED43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депимущества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CA9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8049" w14:textId="037112A4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180 436,6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6C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C15" w14:textId="3A1E1B67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49 090,7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9FAB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C4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43 221,8</w:t>
            </w:r>
          </w:p>
        </w:tc>
      </w:tr>
      <w:tr w:rsidR="000E72FD" w:rsidRPr="000E72FD" w14:paraId="792F51A0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9B8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5C5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CD0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DAA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FBC8" w14:textId="5C6F31A2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180 436,6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3E7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9E5" w14:textId="5BD18BC2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49 090,7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9C7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FD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43 221,8</w:t>
            </w:r>
          </w:p>
        </w:tc>
      </w:tr>
      <w:tr w:rsidR="000E72FD" w:rsidRPr="000E72FD" w14:paraId="773A25B6" w14:textId="77777777" w:rsidTr="0097310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F8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E0B6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6F58D12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532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депимущества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7D8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AA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2B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22F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80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D81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2A1C0C85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ADE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6D5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7E7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8B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66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CF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897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92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8C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6D0420D2" w14:textId="77777777" w:rsidTr="0097310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F5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29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53A47AAD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14:paraId="68031803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C6" w14:textId="77777777" w:rsidR="0013197B" w:rsidRPr="000E72FD" w:rsidRDefault="0013197B" w:rsidP="0097310F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60C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536" w14:textId="6A838847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29 639,9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41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5C8" w14:textId="2EE526E2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11 499,4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01F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F68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3ED02EC7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28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17E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94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E6F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0DA" w14:textId="5F66AA2C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29 639,9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4CD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52E" w14:textId="4A5DD705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11 499,4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77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A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1FEA19CC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1E8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46A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E6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</w:t>
            </w: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УКСиР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5A7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458" w14:textId="5603D265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15 170,1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C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D2D" w14:textId="49FA9E91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2 829,6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14D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7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64314921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0E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F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E10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07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10" w14:textId="26D2356F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15 170,1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5C1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92A" w14:textId="15FD3F0B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2 829,6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81B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A9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156603D1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BE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801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9DC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8F1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FD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7F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B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40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6C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6414F5C0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11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65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E92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92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1A1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69D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E1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365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38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3FD8D783" w14:textId="77777777" w:rsidTr="0097310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60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DE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0D55EFC4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BEF" w14:textId="77777777" w:rsidR="0013197B" w:rsidRPr="000E72FD" w:rsidRDefault="0013197B" w:rsidP="0097310F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F78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20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45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01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23B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44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4520D5F3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6C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A9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C2B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13E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64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9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01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C68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40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3D719BE8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37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46B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DD6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депимущества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0B9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C1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9D5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4C7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EA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9B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7D739E5F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0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8BA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CA6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76B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8EB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91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5C5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341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8A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724E040B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55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3C7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379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C0D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96C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0E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75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42F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60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1C14DA60" w14:textId="77777777" w:rsidTr="0097310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178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BA7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550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A6B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1DF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E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69D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D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B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657AA0F3" w14:textId="77777777" w:rsidTr="0097310F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280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93C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961" w14:textId="27AB9C73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C2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1F5" w14:textId="4B45DAC3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EAD" w14:textId="77777777" w:rsidR="0013197B" w:rsidRPr="000E72FD" w:rsidRDefault="0013197B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F1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</w:tr>
      <w:tr w:rsidR="000E72FD" w:rsidRPr="000E72FD" w14:paraId="5A052DE0" w14:textId="77777777" w:rsidTr="0097310F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78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A8A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CE5" w14:textId="157C62BA" w:rsidR="0013197B" w:rsidRPr="000E72FD" w:rsidRDefault="008A1A1E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216" w14:textId="77777777" w:rsidR="0013197B" w:rsidRPr="000E72FD" w:rsidRDefault="0013197B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81D" w14:textId="4C1A626F" w:rsidR="0013197B" w:rsidRPr="000E72FD" w:rsidRDefault="008A1A1E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D5F" w14:textId="77777777" w:rsidR="0013197B" w:rsidRPr="000E72FD" w:rsidRDefault="0013197B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60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</w:tr>
      <w:tr w:rsidR="000E72FD" w:rsidRPr="000E72FD" w14:paraId="31915332" w14:textId="77777777" w:rsidTr="0097310F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797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DD4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D42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1F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BF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967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F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E72FD" w:rsidRPr="000E72FD" w14:paraId="09333F95" w14:textId="77777777" w:rsidTr="0097310F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DBB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3D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98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B2C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83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3AC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C7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0E639F6C" w14:textId="77777777" w:rsidTr="0097310F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9E6" w14:textId="77777777" w:rsidR="0013197B" w:rsidRPr="000E72FD" w:rsidRDefault="0013197B" w:rsidP="0097310F">
            <w:pPr>
              <w:pStyle w:val="a3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AD2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1F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6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8F4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5D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EF1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0531110F" w14:textId="77777777" w:rsidTr="0097310F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BC" w14:textId="77777777" w:rsidR="008A1A1E" w:rsidRPr="000E72FD" w:rsidRDefault="008A1A1E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020" w14:textId="77777777" w:rsidR="008A1A1E" w:rsidRPr="000E72FD" w:rsidRDefault="008A1A1E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D73" w14:textId="54D96022" w:rsidR="008A1A1E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5BD" w14:textId="77777777" w:rsidR="008A1A1E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001" w14:textId="5C01CAC0" w:rsidR="008A1A1E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93A" w14:textId="77777777" w:rsidR="008A1A1E" w:rsidRPr="000E72FD" w:rsidRDefault="008A1A1E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71" w14:textId="77777777" w:rsidR="008A1A1E" w:rsidRPr="000E72FD" w:rsidRDefault="008A1A1E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</w:tr>
      <w:tr w:rsidR="000E72FD" w:rsidRPr="000E72FD" w14:paraId="66E6D4E0" w14:textId="77777777" w:rsidTr="0097310F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A3B" w14:textId="77777777" w:rsidR="008A1A1E" w:rsidRPr="000E72FD" w:rsidRDefault="008A1A1E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29A" w14:textId="77777777" w:rsidR="008A1A1E" w:rsidRPr="000E72FD" w:rsidRDefault="008A1A1E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744" w14:textId="54C0F718" w:rsidR="008A1A1E" w:rsidRPr="000E72FD" w:rsidRDefault="008A1A1E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3D3" w14:textId="77777777" w:rsidR="008A1A1E" w:rsidRPr="000E72FD" w:rsidRDefault="008A1A1E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A25" w14:textId="70F7BAE4" w:rsidR="008A1A1E" w:rsidRPr="000E72FD" w:rsidRDefault="008A1A1E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286" w14:textId="77777777" w:rsidR="008A1A1E" w:rsidRPr="000E72FD" w:rsidRDefault="008A1A1E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628" w14:textId="77777777" w:rsidR="008A1A1E" w:rsidRPr="000E72FD" w:rsidRDefault="008A1A1E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</w:tr>
      <w:tr w:rsidR="000E72FD" w:rsidRPr="000E72FD" w14:paraId="22FD9E8B" w14:textId="77777777" w:rsidTr="0097310F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5FE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56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8D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5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BC6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7B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39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E72FD" w:rsidRPr="000E72FD" w14:paraId="7EF294A5" w14:textId="77777777" w:rsidTr="0097310F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8D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Ответственный исполнитель: </w:t>
            </w:r>
            <w:proofErr w:type="spellStart"/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депимущества</w:t>
            </w:r>
            <w:proofErr w:type="spellEnd"/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B0F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F6A" w14:textId="65FD3EAF" w:rsidR="0013197B" w:rsidRPr="000E72FD" w:rsidRDefault="008A1A1E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244 911,1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B7D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D46" w14:textId="107299DD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96 052,8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1B9" w14:textId="77777777" w:rsidR="0013197B" w:rsidRPr="000E72FD" w:rsidRDefault="0013197B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A9C" w14:textId="77777777" w:rsidR="0013197B" w:rsidRPr="000E72FD" w:rsidRDefault="0013197B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</w:tr>
      <w:tr w:rsidR="000E72FD" w:rsidRPr="000E72FD" w14:paraId="4F68CEAD" w14:textId="77777777" w:rsidTr="0097310F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10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90C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608" w14:textId="5FF7C683" w:rsidR="0013197B" w:rsidRPr="000E72FD" w:rsidRDefault="008A1A1E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244 911,1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E20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477" w14:textId="18F1554E" w:rsidR="0013197B" w:rsidRPr="000E72FD" w:rsidRDefault="008A1A1E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96 052,8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D9A" w14:textId="77777777" w:rsidR="0013197B" w:rsidRPr="000E72FD" w:rsidRDefault="0013197B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DF" w14:textId="77777777" w:rsidR="0013197B" w:rsidRPr="000E72FD" w:rsidRDefault="0013197B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46 301,8</w:t>
            </w:r>
          </w:p>
        </w:tc>
      </w:tr>
      <w:tr w:rsidR="000E72FD" w:rsidRPr="000E72FD" w14:paraId="73491F5A" w14:textId="77777777" w:rsidTr="0097310F">
        <w:trPr>
          <w:trHeight w:val="142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A6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Соисполнитель:  департамент строительства, архитектуры и ЖКХ (МКУ ХМР «</w:t>
            </w:r>
            <w:proofErr w:type="spellStart"/>
            <w:r w:rsidRPr="000E72FD">
              <w:rPr>
                <w:color w:val="000000" w:themeColor="text1"/>
                <w:sz w:val="16"/>
                <w:szCs w:val="16"/>
              </w:rPr>
              <w:t>УКСиР</w:t>
            </w:r>
            <w:proofErr w:type="spellEnd"/>
            <w:r w:rsidRPr="000E72FD">
              <w:rPr>
                <w:color w:val="000000" w:themeColor="text1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9C5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158" w14:textId="5E97D4CC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15 420,1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EFB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E00" w14:textId="56F39B3E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F2B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29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049E8CAB" w14:textId="77777777" w:rsidTr="0097310F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A78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14B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99B" w14:textId="7C0BDAC8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15 420,1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AFE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83" w14:textId="0C4B884E" w:rsidR="0013197B" w:rsidRPr="000E72FD" w:rsidRDefault="008A1A1E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C5C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4CF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47596C71" w14:textId="77777777" w:rsidTr="0097310F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C13" w14:textId="77777777" w:rsidR="0013197B" w:rsidRPr="000E72FD" w:rsidRDefault="0013197B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55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024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80F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F43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0D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70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E72FD" w:rsidRPr="000E72FD" w14:paraId="357D2154" w14:textId="77777777" w:rsidTr="0097310F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50A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03D" w14:textId="77777777" w:rsidR="0013197B" w:rsidRPr="000E72FD" w:rsidRDefault="0013197B" w:rsidP="0097310F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AC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89" w14:textId="77777777" w:rsidR="0013197B" w:rsidRPr="000E72FD" w:rsidRDefault="0013197B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772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BCA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305" w14:textId="77777777" w:rsidR="0013197B" w:rsidRPr="000E72FD" w:rsidRDefault="0013197B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14:paraId="3577FD11" w14:textId="77777777" w:rsidR="009F2909" w:rsidRPr="000E72FD" w:rsidRDefault="009F2909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57343457" w14:textId="77777777" w:rsidR="00D12C20" w:rsidRPr="000E72FD" w:rsidRDefault="00D12C20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3</w:t>
      </w:r>
    </w:p>
    <w:p w14:paraId="1A4D49F1" w14:textId="77777777" w:rsidR="00466745" w:rsidRPr="000E72FD" w:rsidRDefault="00270682" w:rsidP="0097310F">
      <w:pPr>
        <w:contextualSpacing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 w:rsidRPr="000E72FD">
        <w:rPr>
          <w:color w:val="000000" w:themeColor="text1"/>
          <w:sz w:val="28"/>
          <w:szCs w:val="28"/>
        </w:rPr>
        <w:t>*</w:t>
      </w: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0E72FD" w:rsidRPr="000E72FD" w14:paraId="63D855A1" w14:textId="77777777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7ED99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№</w:t>
            </w:r>
          </w:p>
          <w:p w14:paraId="0D530105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AC8A6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06C1B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045E9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6F063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0B972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Срок </w:t>
            </w:r>
          </w:p>
          <w:p w14:paraId="1BA6F5BA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DA140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00338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0E72FD" w:rsidRPr="000E72FD" w14:paraId="4862B4D8" w14:textId="77777777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FCF7" w14:textId="77777777" w:rsidR="00843E89" w:rsidRPr="000E72FD" w:rsidRDefault="00843E89" w:rsidP="009731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9D20" w14:textId="77777777" w:rsidR="00843E89" w:rsidRPr="000E72FD" w:rsidRDefault="00843E89" w:rsidP="009731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7ECF" w14:textId="77777777" w:rsidR="00843E89" w:rsidRPr="000E72FD" w:rsidRDefault="00843E89" w:rsidP="009731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AF27" w14:textId="77777777" w:rsidR="00843E89" w:rsidRPr="000E72FD" w:rsidRDefault="00843E89" w:rsidP="009731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F3C" w14:textId="77777777" w:rsidR="00843E89" w:rsidRPr="000E72FD" w:rsidRDefault="00843E89" w:rsidP="009731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4235" w14:textId="77777777" w:rsidR="00843E89" w:rsidRPr="000E72FD" w:rsidRDefault="00843E89" w:rsidP="009731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B0B" w14:textId="77777777" w:rsidR="00843E89" w:rsidRPr="000E72FD" w:rsidRDefault="00843E89" w:rsidP="009731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5357F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236AF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2019 г</w:t>
            </w:r>
            <w:r w:rsidR="0018393C" w:rsidRPr="000E72FD">
              <w:rPr>
                <w:color w:val="000000" w:themeColor="text1"/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8A07A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2020 г</w:t>
            </w:r>
            <w:r w:rsidR="0018393C" w:rsidRPr="000E72FD">
              <w:rPr>
                <w:color w:val="000000" w:themeColor="text1"/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15E68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2021 г</w:t>
            </w:r>
            <w:r w:rsidR="0018393C" w:rsidRPr="000E72FD">
              <w:rPr>
                <w:color w:val="000000" w:themeColor="text1"/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FCF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2022 г</w:t>
            </w:r>
            <w:r w:rsidR="0018393C" w:rsidRPr="000E72FD">
              <w:rPr>
                <w:color w:val="000000" w:themeColor="text1"/>
                <w:sz w:val="22"/>
                <w:szCs w:val="22"/>
              </w:rPr>
              <w:t>од</w:t>
            </w:r>
          </w:p>
        </w:tc>
      </w:tr>
      <w:tr w:rsidR="000E72FD" w:rsidRPr="000E72FD" w14:paraId="1E9A00AE" w14:textId="77777777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0AAFF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CBB06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FAC78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868E3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C9885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3E7CE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09A3B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9C5D1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6AA7C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71C6E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A8972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9F5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0E72FD" w:rsidRPr="000E72FD" w14:paraId="4FFE5346" w14:textId="77777777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8E14A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14:paraId="76879D32" w14:textId="77777777" w:rsidR="00843E89" w:rsidRPr="000E72FD" w:rsidRDefault="00843E89" w:rsidP="0097310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065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ACD8370" w14:textId="77777777" w:rsidR="00397ED5" w:rsidRDefault="00112273" w:rsidP="0097310F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</w:rPr>
        <w:t xml:space="preserve">          </w:t>
      </w:r>
      <w:r w:rsidRPr="000E72F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0E72FD">
        <w:rPr>
          <w:color w:val="000000" w:themeColor="text1"/>
          <w:sz w:val="20"/>
          <w:szCs w:val="20"/>
        </w:rPr>
        <w:t>х</w:t>
      </w:r>
      <w:r w:rsidRPr="000E72F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0E72FD">
        <w:rPr>
          <w:color w:val="000000" w:themeColor="text1"/>
          <w:sz w:val="20"/>
          <w:szCs w:val="20"/>
        </w:rPr>
        <w:t>.</w:t>
      </w:r>
    </w:p>
    <w:p w14:paraId="38894AA7" w14:textId="77777777" w:rsidR="0097310F" w:rsidRPr="0097310F" w:rsidRDefault="0097310F" w:rsidP="0097310F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14:paraId="693845D0" w14:textId="77777777" w:rsidR="00ED7617" w:rsidRPr="000E72FD" w:rsidRDefault="00ED7617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4</w:t>
      </w:r>
    </w:p>
    <w:p w14:paraId="2EDB2C95" w14:textId="77777777" w:rsidR="00ED7617" w:rsidRPr="000E72FD" w:rsidRDefault="00397ED5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0E72FD">
        <w:rPr>
          <w:color w:val="000000" w:themeColor="text1"/>
          <w:sz w:val="28"/>
          <w:szCs w:val="28"/>
        </w:rPr>
        <w:t>муниципальных заданий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0E72FD" w:rsidRPr="000E72FD" w14:paraId="2EF3775C" w14:textId="77777777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69E62" w14:textId="77777777" w:rsidR="00343B19" w:rsidRPr="000E72FD" w:rsidRDefault="00343B1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0516DFA2" w14:textId="77777777" w:rsidR="00343B19" w:rsidRPr="000E72FD" w:rsidRDefault="00343B1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E0F02" w14:textId="77777777" w:rsidR="00343B19" w:rsidRPr="000E72FD" w:rsidRDefault="00343B1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B2AB" w14:textId="77777777" w:rsidR="00343B19" w:rsidRPr="000E72FD" w:rsidRDefault="00343B1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D1606" w14:textId="77777777" w:rsidR="00343B19" w:rsidRPr="000E72FD" w:rsidRDefault="00343B1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Значения показателя </w:t>
            </w:r>
            <w:r w:rsidRPr="000E72F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5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2BE18" w14:textId="77777777" w:rsidR="00343B19" w:rsidRPr="000E72FD" w:rsidRDefault="00343B1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E72FD" w:rsidRPr="000E72FD" w14:paraId="5D3D52E4" w14:textId="77777777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6D9B1" w14:textId="77777777" w:rsidR="00343B19" w:rsidRPr="000E72FD" w:rsidRDefault="00343B19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A29E6" w14:textId="77777777" w:rsidR="00343B19" w:rsidRPr="000E72FD" w:rsidRDefault="00343B19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64B26" w14:textId="77777777" w:rsidR="00343B19" w:rsidRPr="000E72FD" w:rsidRDefault="00343B19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DCE8A" w14:textId="77777777" w:rsidR="00343B19" w:rsidRPr="000E72FD" w:rsidRDefault="00343B1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66E3" w14:textId="77777777" w:rsidR="00343B19" w:rsidRPr="000E72FD" w:rsidRDefault="00343B1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CFBBC" w14:textId="77777777" w:rsidR="00343B19" w:rsidRPr="000E72FD" w:rsidRDefault="00343B1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14:paraId="53A2635E" w14:textId="77777777" w:rsidR="00343B19" w:rsidRPr="000E72FD" w:rsidRDefault="00343B19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35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AE198" w14:textId="77777777" w:rsidR="00343B19" w:rsidRPr="000E72FD" w:rsidRDefault="00343B19" w:rsidP="0097310F">
            <w:pPr>
              <w:jc w:val="center"/>
              <w:rPr>
                <w:color w:val="000000" w:themeColor="text1"/>
              </w:rPr>
            </w:pPr>
          </w:p>
        </w:tc>
      </w:tr>
      <w:tr w:rsidR="000E72FD" w:rsidRPr="000E72FD" w14:paraId="32E5272A" w14:textId="77777777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EA65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9D7F2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E1BAE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8C7F7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C1BD5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90B2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2E5FE018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4D3FC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8</w:t>
            </w:r>
          </w:p>
        </w:tc>
      </w:tr>
      <w:tr w:rsidR="000E72FD" w:rsidRPr="000E72FD" w14:paraId="53F3D6F9" w14:textId="77777777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4E14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C0440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BA74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CDE9D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50B39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98C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7BE5068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F89BD" w14:textId="77777777" w:rsidR="00843E89" w:rsidRPr="000E72FD" w:rsidRDefault="00843E89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4C8AFAF4" w14:textId="77777777" w:rsidR="008B09FE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В</w:t>
      </w:r>
      <w:r w:rsidR="00466745" w:rsidRPr="000E72F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0E72FD">
        <w:rPr>
          <w:color w:val="000000" w:themeColor="text1"/>
          <w:sz w:val="20"/>
          <w:szCs w:val="20"/>
        </w:rPr>
        <w:t>.</w:t>
      </w:r>
    </w:p>
    <w:p w14:paraId="49B908AF" w14:textId="77777777" w:rsidR="0097310F" w:rsidRPr="0097310F" w:rsidRDefault="0097310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0B960B53" w14:textId="3796FE18" w:rsidR="00ED7617" w:rsidRPr="000E72FD" w:rsidRDefault="00ED7617" w:rsidP="0097310F">
      <w:pPr>
        <w:pStyle w:val="ConsPlusNormal"/>
        <w:jc w:val="right"/>
        <w:outlineLvl w:val="2"/>
        <w:rPr>
          <w:color w:val="000000" w:themeColor="text1"/>
          <w:sz w:val="16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5</w:t>
      </w:r>
    </w:p>
    <w:p w14:paraId="163D2794" w14:textId="77777777" w:rsidR="00ED7617" w:rsidRPr="000E72FD" w:rsidRDefault="00ED7617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возможных рисков при реализации муниципальной</w:t>
      </w:r>
    </w:p>
    <w:p w14:paraId="432403A0" w14:textId="77777777" w:rsidR="00ED7617" w:rsidRPr="000E72FD" w:rsidRDefault="00ED7617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>программы и мер по их преодолению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0E72FD" w:rsidRPr="000E72FD" w14:paraId="6C74B26D" w14:textId="77777777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5E20" w14:textId="77777777" w:rsidR="00ED7617" w:rsidRPr="000E72FD" w:rsidRDefault="00ED7617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5343E17E" w14:textId="77777777" w:rsidR="00ED7617" w:rsidRPr="000E72FD" w:rsidRDefault="00ED7617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7FF4" w14:textId="77777777" w:rsidR="00ED7617" w:rsidRPr="000E72FD" w:rsidRDefault="00ED7617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A409" w14:textId="77777777" w:rsidR="00ED7617" w:rsidRPr="000E72FD" w:rsidRDefault="00ED7617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Меры по преодолению рисков</w:t>
            </w:r>
          </w:p>
        </w:tc>
      </w:tr>
      <w:tr w:rsidR="000E72FD" w:rsidRPr="000E72FD" w14:paraId="706BC27E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F289" w14:textId="77777777" w:rsidR="00ED7617" w:rsidRPr="000E72FD" w:rsidRDefault="00ED7617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642F" w14:textId="77777777" w:rsidR="00ED7617" w:rsidRPr="000E72FD" w:rsidRDefault="00ED7617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46EE" w14:textId="77777777" w:rsidR="00ED7617" w:rsidRPr="000E72FD" w:rsidRDefault="00ED7617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</w:tr>
      <w:tr w:rsidR="000E72FD" w:rsidRPr="000E72FD" w14:paraId="7A3C3D02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5827" w14:textId="77777777" w:rsidR="00ED7617" w:rsidRPr="000E72FD" w:rsidRDefault="00ED7617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  <w:r w:rsidR="00397ED5" w:rsidRPr="000E72FD">
              <w:rPr>
                <w:color w:val="000000" w:themeColor="text1"/>
              </w:rPr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BE17" w14:textId="77777777" w:rsidR="00ED7617" w:rsidRPr="000E72FD" w:rsidRDefault="00397ED5" w:rsidP="0097310F">
            <w:pPr>
              <w:widowControl w:val="0"/>
              <w:autoSpaceDE w:val="0"/>
              <w:autoSpaceDN w:val="0"/>
              <w:ind w:left="142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Ф</w:t>
            </w:r>
            <w:r w:rsidR="00E04F73" w:rsidRPr="000E72FD">
              <w:rPr>
                <w:color w:val="000000" w:themeColor="text1"/>
              </w:rPr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3DD0" w14:textId="77777777" w:rsidR="00ED7617" w:rsidRPr="000E72FD" w:rsidRDefault="008779DC" w:rsidP="0097310F">
            <w:pPr>
              <w:widowControl w:val="0"/>
              <w:autoSpaceDE w:val="0"/>
              <w:autoSpaceDN w:val="0"/>
              <w:ind w:left="142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усиление контроля эффективности использования муниципального имущества</w:t>
            </w:r>
          </w:p>
        </w:tc>
      </w:tr>
      <w:tr w:rsidR="000E72FD" w:rsidRPr="000E72FD" w14:paraId="4BE798E9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7E05" w14:textId="77777777" w:rsidR="00ED7617" w:rsidRPr="000E72FD" w:rsidRDefault="00ED7617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  <w:r w:rsidR="00397ED5" w:rsidRPr="000E72FD">
              <w:rPr>
                <w:color w:val="000000" w:themeColor="text1"/>
              </w:rPr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6F3D" w14:textId="77777777" w:rsidR="00ED7617" w:rsidRPr="000E72FD" w:rsidRDefault="00397ED5" w:rsidP="0097310F">
            <w:pPr>
              <w:widowControl w:val="0"/>
              <w:autoSpaceDE w:val="0"/>
              <w:autoSpaceDN w:val="0"/>
              <w:ind w:left="142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</w:t>
            </w:r>
            <w:r w:rsidR="00E04F73" w:rsidRPr="000E72FD">
              <w:rPr>
                <w:color w:val="000000" w:themeColor="text1"/>
              </w:rPr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66E1" w14:textId="77777777" w:rsidR="00ED7617" w:rsidRPr="000E72FD" w:rsidRDefault="00E04F73" w:rsidP="0097310F">
            <w:pPr>
              <w:widowControl w:val="0"/>
              <w:autoSpaceDE w:val="0"/>
              <w:autoSpaceDN w:val="0"/>
              <w:ind w:left="142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активная нормотворческая деятельность в сфере имущественных отношений</w:t>
            </w:r>
          </w:p>
        </w:tc>
      </w:tr>
      <w:tr w:rsidR="000E72FD" w:rsidRPr="000E72FD" w14:paraId="183742B0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EDF3" w14:textId="77777777" w:rsidR="00ED7617" w:rsidRPr="000E72FD" w:rsidRDefault="00ED7617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  <w:r w:rsidR="00397ED5" w:rsidRPr="000E72FD">
              <w:rPr>
                <w:color w:val="000000" w:themeColor="text1"/>
              </w:rPr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4BD0" w14:textId="77777777" w:rsidR="00ED7617" w:rsidRPr="000E72FD" w:rsidRDefault="00397ED5" w:rsidP="0097310F">
            <w:pPr>
              <w:widowControl w:val="0"/>
              <w:autoSpaceDE w:val="0"/>
              <w:autoSpaceDN w:val="0"/>
              <w:ind w:left="142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У</w:t>
            </w:r>
            <w:r w:rsidR="00E04F73" w:rsidRPr="000E72FD">
              <w:rPr>
                <w:color w:val="000000" w:themeColor="text1"/>
              </w:rPr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1773" w14:textId="77777777" w:rsidR="00ED7617" w:rsidRPr="000E72FD" w:rsidRDefault="008779DC" w:rsidP="0097310F">
            <w:pPr>
              <w:widowControl w:val="0"/>
              <w:autoSpaceDE w:val="0"/>
              <w:autoSpaceDN w:val="0"/>
              <w:ind w:left="142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14:paraId="1B061E5A" w14:textId="77777777" w:rsidR="00F1552F" w:rsidRPr="0097310F" w:rsidRDefault="00F1552F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14:paraId="54C70FF3" w14:textId="77777777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6</w:t>
      </w:r>
    </w:p>
    <w:p w14:paraId="73BBD263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0E72FD" w14:paraId="7F487D02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09C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462908B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EE4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462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12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DAB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0E72FD" w14:paraId="6788DC59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A54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9E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26E2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962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245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</w:tr>
      <w:tr w:rsidR="000E72FD" w:rsidRPr="000E72FD" w14:paraId="7401EA3E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370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A75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3C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510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30B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8843FD7" w14:textId="77777777" w:rsidR="008B09FE" w:rsidRPr="000E72FD" w:rsidRDefault="00397ED5" w:rsidP="0097310F">
      <w:pPr>
        <w:ind w:firstLine="709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Pr="000E72FD">
        <w:rPr>
          <w:color w:val="000000" w:themeColor="text1"/>
          <w:sz w:val="20"/>
          <w:szCs w:val="20"/>
        </w:rPr>
        <w:t>.</w:t>
      </w:r>
    </w:p>
    <w:p w14:paraId="5491E38F" w14:textId="77777777" w:rsidR="009F2909" w:rsidRPr="0097310F" w:rsidRDefault="009F2909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14:paraId="09029240" w14:textId="011B7AAA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7</w:t>
      </w:r>
    </w:p>
    <w:p w14:paraId="42B1655C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14:paraId="2A8A5889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14:paraId="187338A5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0E72FD" w14:paraId="2962DEEE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47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6EDA026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10B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7BA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Объем финансирования </w:t>
            </w:r>
            <w:r w:rsidRPr="000E72FD">
              <w:rPr>
                <w:color w:val="000000" w:themeColor="text1"/>
              </w:rPr>
              <w:lastRenderedPageBreak/>
              <w:t>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24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 xml:space="preserve">Эффект от реализации инвестиционного проекта </w:t>
            </w:r>
            <w:r w:rsidRPr="000E72FD">
              <w:rPr>
                <w:color w:val="000000" w:themeColor="text1"/>
              </w:rPr>
              <w:lastRenderedPageBreak/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0E72FD" w14:paraId="7A351ED9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8B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C0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80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977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</w:tr>
      <w:tr w:rsidR="000E72FD" w:rsidRPr="000E72FD" w14:paraId="0268E73F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56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CDEA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7F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66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D7BFD7F" w14:textId="77777777" w:rsidR="008B09FE" w:rsidRPr="000E72FD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0E72FD">
        <w:rPr>
          <w:color w:val="000000" w:themeColor="text1"/>
          <w:sz w:val="20"/>
          <w:szCs w:val="20"/>
        </w:rPr>
        <w:t>еализации мероприятий программы.</w:t>
      </w:r>
    </w:p>
    <w:p w14:paraId="68B8A34D" w14:textId="77777777" w:rsidR="009B562F" w:rsidRPr="0097310F" w:rsidRDefault="009B562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0E5DB5FA" w14:textId="77777777" w:rsidR="00B42000" w:rsidRPr="000E72FD" w:rsidRDefault="00B42000" w:rsidP="0097310F">
      <w:pPr>
        <w:ind w:firstLine="709"/>
        <w:jc w:val="right"/>
        <w:rPr>
          <w:rFonts w:eastAsia="Arial Unicode MS"/>
          <w:color w:val="000000" w:themeColor="text1"/>
          <w:sz w:val="28"/>
          <w:szCs w:val="28"/>
        </w:rPr>
      </w:pPr>
      <w:r w:rsidRPr="000E72FD">
        <w:rPr>
          <w:rFonts w:eastAsia="Arial Unicode MS"/>
          <w:color w:val="000000" w:themeColor="text1"/>
          <w:sz w:val="28"/>
          <w:szCs w:val="28"/>
        </w:rPr>
        <w:t>Таблица 8</w:t>
      </w:r>
    </w:p>
    <w:p w14:paraId="3C1AF051" w14:textId="77777777" w:rsidR="00B42000" w:rsidRPr="000E72FD" w:rsidRDefault="00B42000" w:rsidP="0097310F">
      <w:pPr>
        <w:ind w:firstLine="709"/>
        <w:jc w:val="center"/>
        <w:rPr>
          <w:rFonts w:eastAsia="Arial Unicode MS"/>
          <w:color w:val="000000" w:themeColor="text1"/>
          <w:sz w:val="28"/>
          <w:szCs w:val="28"/>
        </w:rPr>
      </w:pPr>
      <w:r w:rsidRPr="000E72FD">
        <w:rPr>
          <w:rFonts w:eastAsia="Arial Unicode MS"/>
          <w:color w:val="000000" w:themeColor="text1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 w:rsidRPr="000E72FD">
        <w:rPr>
          <w:rFonts w:eastAsia="Arial Unicode MS"/>
          <w:color w:val="000000" w:themeColor="text1"/>
          <w:sz w:val="28"/>
          <w:szCs w:val="28"/>
        </w:rPr>
        <w:br/>
      </w:r>
      <w:r w:rsidRPr="000E72FD">
        <w:rPr>
          <w:rFonts w:eastAsia="Arial Unicode MS"/>
          <w:color w:val="000000" w:themeColor="text1"/>
          <w:sz w:val="28"/>
          <w:szCs w:val="28"/>
        </w:rPr>
        <w:t>в Ханты-Мансийском районе, учтенные в муниципальной программе*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11"/>
        <w:gridCol w:w="2344"/>
        <w:gridCol w:w="2347"/>
        <w:gridCol w:w="2337"/>
        <w:gridCol w:w="2352"/>
      </w:tblGrid>
      <w:tr w:rsidR="000E72FD" w:rsidRPr="0097310F" w14:paraId="41864D83" w14:textId="77777777" w:rsidTr="009731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1E38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31AB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Предложение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5977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Номер, наименование мероприятия (таблица 2)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1D18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Наименование целевого показателя (таблица 1)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0D17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Описание механизма реализации 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1070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</w:tr>
      <w:tr w:rsidR="000E72FD" w:rsidRPr="0097310F" w14:paraId="450203C4" w14:textId="77777777" w:rsidTr="009731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769A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CDE2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2C13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87A1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0435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3221" w14:textId="77777777" w:rsidR="00B42000" w:rsidRPr="0097310F" w:rsidRDefault="00B42000" w:rsidP="0097310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7310F">
              <w:rPr>
                <w:rFonts w:eastAsia="Arial Unicode MS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79573FA1" w14:textId="77777777" w:rsidR="00B42000" w:rsidRPr="000E72FD" w:rsidRDefault="00B42000" w:rsidP="0097310F">
      <w:pPr>
        <w:ind w:firstLine="709"/>
        <w:jc w:val="both"/>
        <w:rPr>
          <w:rFonts w:eastAsia="Arial Unicode MS"/>
          <w:color w:val="000000" w:themeColor="text1"/>
          <w:sz w:val="22"/>
          <w:szCs w:val="22"/>
          <w:lang w:eastAsia="en-US"/>
        </w:rPr>
      </w:pPr>
      <w:r w:rsidRPr="000E72FD">
        <w:rPr>
          <w:rFonts w:eastAsia="Arial Unicode MS"/>
          <w:color w:val="000000" w:themeColor="text1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0E72FD">
        <w:rPr>
          <w:rFonts w:eastAsia="Arial Unicode MS"/>
          <w:color w:val="000000" w:themeColor="text1"/>
          <w:sz w:val="22"/>
          <w:szCs w:val="22"/>
        </w:rPr>
        <w:t>.</w:t>
      </w:r>
    </w:p>
    <w:p w14:paraId="233103FE" w14:textId="77777777" w:rsidR="00F1552F" w:rsidRPr="000E72FD" w:rsidRDefault="00F1552F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14:paraId="2A72EE88" w14:textId="77777777" w:rsidR="002D3EC2" w:rsidRPr="000E72FD" w:rsidRDefault="002D3EC2" w:rsidP="0097310F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9</w:t>
      </w:r>
    </w:p>
    <w:p w14:paraId="235F40C3" w14:textId="77777777" w:rsidR="002D3EC2" w:rsidRPr="000E72FD" w:rsidRDefault="002D3EC2" w:rsidP="0097310F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0E72FD">
        <w:rPr>
          <w:color w:val="000000" w:themeColor="text1"/>
          <w:sz w:val="28"/>
          <w:szCs w:val="28"/>
        </w:rPr>
        <w:t>х</w:t>
      </w:r>
      <w:r w:rsidRPr="000E72F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0E72FD">
        <w:rPr>
          <w:color w:val="000000" w:themeColor="text1"/>
          <w:sz w:val="28"/>
          <w:szCs w:val="28"/>
        </w:rPr>
        <w:t>,</w:t>
      </w:r>
      <w:r w:rsidRPr="000E72FD">
        <w:rPr>
          <w:color w:val="000000" w:themeColor="text1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0E72FD" w14:paraId="58A84C9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DE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80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14:paraId="35EC8DC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2D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1CC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1E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D5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0E72FD" w14:paraId="28EC3EF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30A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54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E689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247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39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A81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</w:tr>
      <w:tr w:rsidR="000E72FD" w:rsidRPr="000E72FD" w14:paraId="3CCD19E7" w14:textId="77777777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6E5" w14:textId="77777777" w:rsidR="002D3EC2" w:rsidRPr="000E72FD" w:rsidRDefault="002D3EC2" w:rsidP="0097310F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0E72FD" w14:paraId="0ECFA24E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AED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EED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37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2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D4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8F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0E72FD" w14:paraId="1B1110F1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D83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6C0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D9F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FDA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809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C3BBC6" w14:textId="77777777" w:rsidR="002D3EC2" w:rsidRPr="000E72FD" w:rsidRDefault="002D3EC2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* М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униципальной </w:t>
      </w: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программой не предусмотрены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E72FD">
        <w:rPr>
          <w:rFonts w:eastAsia="Calibri"/>
          <w:color w:val="000000" w:themeColor="text1"/>
          <w:sz w:val="22"/>
          <w:szCs w:val="22"/>
        </w:rPr>
        <w:t xml:space="preserve">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>.».</w:t>
      </w:r>
    </w:p>
    <w:p w14:paraId="34C6697B" w14:textId="77777777" w:rsidR="0097310F" w:rsidRDefault="0097310F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14:paraId="08078D0D" w14:textId="02ACE6DE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2. </w:t>
      </w:r>
      <w:r w:rsidRPr="000E72F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0E72F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0E72F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0E72FD">
        <w:rPr>
          <w:b w:val="0"/>
          <w:color w:val="000000" w:themeColor="text1"/>
        </w:rPr>
        <w:t>.</w:t>
      </w:r>
    </w:p>
    <w:p w14:paraId="24BAD16A" w14:textId="77777777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14:paraId="2E0090FF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66C75708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0862CA4A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50F74070" w14:textId="41A0BF48" w:rsidR="00F1552F" w:rsidRPr="000E72FD" w:rsidRDefault="000325DD" w:rsidP="0097310F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8"/>
          <w:szCs w:val="28"/>
        </w:rPr>
        <w:t>Глава Ханты-Мансийского района</w:t>
      </w:r>
      <w:r w:rsidR="000E72FD">
        <w:rPr>
          <w:color w:val="000000" w:themeColor="text1"/>
          <w:sz w:val="28"/>
          <w:szCs w:val="28"/>
        </w:rPr>
        <w:tab/>
      </w:r>
      <w:r w:rsidRPr="000E72FD">
        <w:rPr>
          <w:color w:val="000000" w:themeColor="text1"/>
          <w:sz w:val="28"/>
          <w:szCs w:val="28"/>
        </w:rPr>
        <w:t xml:space="preserve"> </w:t>
      </w:r>
      <w:r w:rsidR="005733E4" w:rsidRPr="000E72F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0E72FD" w:rsidSect="00343B19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506DA" w14:textId="77777777" w:rsidR="0097310F" w:rsidRDefault="0097310F" w:rsidP="00D901AC">
      <w:r>
        <w:separator/>
      </w:r>
    </w:p>
  </w:endnote>
  <w:endnote w:type="continuationSeparator" w:id="0">
    <w:p w14:paraId="0F7C30E9" w14:textId="77777777" w:rsidR="0097310F" w:rsidRDefault="0097310F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D82C" w14:textId="77777777" w:rsidR="0097310F" w:rsidRDefault="0097310F" w:rsidP="00D901AC">
      <w:r>
        <w:separator/>
      </w:r>
    </w:p>
  </w:footnote>
  <w:footnote w:type="continuationSeparator" w:id="0">
    <w:p w14:paraId="22D33173" w14:textId="77777777" w:rsidR="0097310F" w:rsidRDefault="0097310F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1F77D" w14:textId="77777777" w:rsidR="0097310F" w:rsidRDefault="0097310F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4A43" w:rsidRPr="004E4A43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37A2" w14:textId="77777777" w:rsidR="0097310F" w:rsidRDefault="0097310F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4A43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4A43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2AF332C9A14821B879E9A6EA01C5436D90B727D770EEAFA09727239F3E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507F-762F-4FD3-9BF9-AE2A6C5E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3698</Words>
  <Characters>21080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24729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2020-07-16T05:59:00Z</cp:lastPrinted>
  <dcterms:created xsi:type="dcterms:W3CDTF">2020-07-16T10:10:00Z</dcterms:created>
  <dcterms:modified xsi:type="dcterms:W3CDTF">2020-07-16T10:10:00Z</dcterms:modified>
</cp:coreProperties>
</file>